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E2" w:rsidRPr="00D33DD4" w:rsidRDefault="0078622B" w:rsidP="00E465CA">
      <w:pPr>
        <w:tabs>
          <w:tab w:val="right" w:pos="3600"/>
        </w:tabs>
        <w:bidi w:val="0"/>
        <w:rPr>
          <w:b/>
          <w:bCs/>
        </w:rPr>
      </w:pPr>
      <w:r>
        <w:rPr>
          <w:b/>
          <w:bCs/>
          <w:noProof/>
        </w:rPr>
        <w:pict>
          <v:rect id="_x0000_s1456" style="position:absolute;margin-left:401.65pt;margin-top:454.4pt;width:61.9pt;height:95.8pt;z-index:252213248" filled="f">
            <w10:wrap anchorx="page"/>
          </v:rect>
        </w:pict>
      </w: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55" type="#_x0000_t202" style="position:absolute;margin-left:401.65pt;margin-top:502.45pt;width:57.75pt;height:51.35pt;z-index:252212224" filled="f" stroked="f">
            <v:textbox>
              <w:txbxContent>
                <w:p w:rsidR="003D5E72" w:rsidRPr="003D5E72" w:rsidRDefault="003D5E72" w:rsidP="003D5E72">
                  <w:pPr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15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</w:rPr>
        <w:pict>
          <v:shape id="_x0000_s1493" type="#_x0000_t202" style="position:absolute;margin-left:382pt;margin-top:548.75pt;width:94.15pt;height:91.75pt;z-index:252248064" filled="f" stroked="f">
            <v:textbox>
              <w:txbxContent>
                <w:p w:rsidR="00D66FE4" w:rsidRDefault="00D66FE4" w:rsidP="00D66FE4">
                  <w:pPr>
                    <w:rPr>
                      <w:rFonts w:hint="cs"/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94395" cy="845389"/>
                        <wp:effectExtent l="19050" t="0" r="5705" b="0"/>
                        <wp:docPr id="4632" name="صورة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9033" cy="8503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57" type="#_x0000_t32" style="position:absolute;margin-left:401.65pt;margin-top:510.1pt;width:61.9pt;height:.7pt;flip:y;z-index:252214272" o:connectortype="straight" strokeweight="2.75pt">
            <w10:wrap anchorx="page"/>
          </v:shape>
        </w:pict>
      </w:r>
      <w:r w:rsidR="00AF3220">
        <w:rPr>
          <w:b/>
          <w:bCs/>
          <w:noProof/>
        </w:rPr>
        <w:pict>
          <v:shape id="_x0000_s1426" type="#_x0000_t202" style="position:absolute;margin-left:-39.55pt;margin-top:319.1pt;width:281.1pt;height:28.2pt;z-index:252187648" filled="f" stroked="f">
            <v:textbox style="mso-next-textbox:#_x0000_s1426">
              <w:txbxContent>
                <w:p w:rsidR="00F44BC8" w:rsidRPr="00EB165E" w:rsidRDefault="00D852A9" w:rsidP="00F44BC8">
                  <w:pPr>
                    <w:jc w:val="center"/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D</w:t>
                  </w:r>
                  <w:r w:rsidR="00F44BC8" w:rsidRPr="00D261A8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- </w:t>
                  </w:r>
                  <w:r w:rsidR="00DE537D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Listen to the chant and </w:t>
                  </w:r>
                  <w:r w:rsidR="00F44BC8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Choose</w:t>
                  </w:r>
                  <w:r w:rsidR="00F44BC8" w:rsidRPr="0051500E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 :</w:t>
                  </w:r>
                </w:p>
                <w:p w:rsidR="00F44BC8" w:rsidRPr="008F6A01" w:rsidRDefault="00F44BC8" w:rsidP="00F44BC8">
                  <w:pPr>
                    <w:jc w:val="center"/>
                  </w:pPr>
                </w:p>
              </w:txbxContent>
            </v:textbox>
            <w10:wrap anchorx="page"/>
          </v:shape>
        </w:pict>
      </w:r>
      <w:r w:rsidR="0026739D">
        <w:rPr>
          <w:b/>
          <w:bCs/>
          <w:noProof/>
        </w:rPr>
        <w:pict>
          <v:shape id="_x0000_s1489" type="#_x0000_t202" style="position:absolute;margin-left:289.8pt;margin-top:258.25pt;width:48.7pt;height:22.75pt;z-index:252243968" filled="f" stroked="f">
            <v:textbox>
              <w:txbxContent>
                <w:p w:rsidR="0026739D" w:rsidRPr="0003579B" w:rsidRDefault="0026739D" w:rsidP="0026739D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يذهب</w:t>
                  </w:r>
                </w:p>
              </w:txbxContent>
            </v:textbox>
            <w10:wrap anchorx="page"/>
          </v:shape>
        </w:pict>
      </w:r>
      <w:r w:rsidR="0026739D">
        <w:rPr>
          <w:b/>
          <w:bCs/>
          <w:noProof/>
        </w:rPr>
        <w:pict>
          <v:shape id="_x0000_s1491" type="#_x0000_t202" style="position:absolute;margin-left:404.45pt;margin-top:257.95pt;width:55.9pt;height:22.75pt;z-index:252246016" filled="f" stroked="f">
            <v:textbox>
              <w:txbxContent>
                <w:p w:rsidR="0026739D" w:rsidRPr="0003579B" w:rsidRDefault="0026739D" w:rsidP="0026739D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يطوي</w:t>
                  </w:r>
                </w:p>
                <w:p w:rsidR="0026739D" w:rsidRPr="001741D2" w:rsidRDefault="0026739D" w:rsidP="0026739D"/>
              </w:txbxContent>
            </v:textbox>
            <w10:wrap anchorx="page"/>
          </v:shape>
        </w:pict>
      </w:r>
      <w:r w:rsidR="0026739D">
        <w:rPr>
          <w:b/>
          <w:bCs/>
          <w:noProof/>
        </w:rPr>
        <w:pict>
          <v:shape id="_x0000_s1490" type="#_x0000_t202" style="position:absolute;margin-left:348.3pt;margin-top:257.95pt;width:48.7pt;height:22.75pt;z-index:252244992" filled="f" stroked="f">
            <v:textbox>
              <w:txbxContent>
                <w:p w:rsidR="0026739D" w:rsidRPr="0003579B" w:rsidRDefault="0026739D" w:rsidP="0026739D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يأخذ</w:t>
                  </w:r>
                </w:p>
              </w:txbxContent>
            </v:textbox>
            <w10:wrap anchorx="page"/>
          </v:shape>
        </w:pict>
      </w:r>
      <w:r w:rsidR="001741D2">
        <w:rPr>
          <w:b/>
          <w:bCs/>
          <w:noProof/>
        </w:rPr>
        <w:pict>
          <v:shape id="_x0000_s1488" type="#_x0000_t202" style="position:absolute;margin-left:220.85pt;margin-top:258.55pt;width:55.9pt;height:22.75pt;z-index:252242944" filled="f" stroked="f">
            <v:textbox>
              <w:txbxContent>
                <w:p w:rsidR="001741D2" w:rsidRPr="0003579B" w:rsidRDefault="001741D2" w:rsidP="001741D2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ينظف</w:t>
                  </w:r>
                </w:p>
                <w:p w:rsidR="001741D2" w:rsidRPr="001741D2" w:rsidRDefault="001741D2" w:rsidP="001741D2"/>
              </w:txbxContent>
            </v:textbox>
            <w10:wrap anchorx="page"/>
          </v:shape>
        </w:pict>
      </w:r>
      <w:r w:rsidR="001741D2">
        <w:rPr>
          <w:b/>
          <w:bCs/>
          <w:noProof/>
        </w:rPr>
        <w:pict>
          <v:shape id="_x0000_s1486" type="#_x0000_t202" style="position:absolute;margin-left:159.1pt;margin-top:258.55pt;width:48.7pt;height:22.75pt;z-index:252241920" filled="f" stroked="f">
            <v:textbox>
              <w:txbxContent>
                <w:p w:rsidR="0003579B" w:rsidRPr="0003579B" w:rsidRDefault="001741D2" w:rsidP="0003579B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يكنس</w:t>
                  </w:r>
                </w:p>
              </w:txbxContent>
            </v:textbox>
            <w10:wrap anchorx="page"/>
          </v:shape>
        </w:pict>
      </w:r>
      <w:r w:rsidR="0003579B">
        <w:rPr>
          <w:b/>
          <w:bCs/>
          <w:noProof/>
        </w:rPr>
        <w:pict>
          <v:shape id="_x0000_s1484" type="#_x0000_t202" style="position:absolute;margin-left:83.8pt;margin-top:258.15pt;width:48.7pt;height:22.75pt;z-index:252239872" filled="f" stroked="f">
            <v:textbox>
              <w:txbxContent>
                <w:p w:rsidR="0003579B" w:rsidRPr="0003579B" w:rsidRDefault="0003579B" w:rsidP="0003579B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يغسل</w:t>
                  </w:r>
                </w:p>
              </w:txbxContent>
            </v:textbox>
            <w10:wrap anchorx="page"/>
          </v:shape>
        </w:pict>
      </w:r>
      <w:r w:rsidR="0003579B">
        <w:rPr>
          <w:b/>
          <w:bCs/>
          <w:noProof/>
        </w:rPr>
        <w:pict>
          <v:shape id="_x0000_s1482" type="#_x0000_t202" style="position:absolute;margin-left:26.5pt;margin-top:258.55pt;width:48.7pt;height:22.75pt;z-index:252237824" filled="f" stroked="f">
            <v:textbox>
              <w:txbxContent>
                <w:p w:rsidR="0003579B" w:rsidRPr="0003579B" w:rsidRDefault="0003579B" w:rsidP="0003579B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يُعِد</w:t>
                  </w:r>
                </w:p>
              </w:txbxContent>
            </v:textbox>
            <w10:wrap anchorx="page"/>
          </v:shape>
        </w:pict>
      </w:r>
      <w:r w:rsidR="0003579B">
        <w:rPr>
          <w:b/>
          <w:bCs/>
          <w:noProof/>
        </w:rPr>
        <w:pict>
          <v:shape id="_x0000_s1480" type="#_x0000_t202" style="position:absolute;margin-left:-34.95pt;margin-top:258.15pt;width:48.7pt;height:22.75pt;z-index:252235776" filled="f" stroked="f">
            <v:textbox>
              <w:txbxContent>
                <w:p w:rsidR="0003579B" w:rsidRPr="0003579B" w:rsidRDefault="0003579B">
                  <w:pPr>
                    <w:rPr>
                      <w:b/>
                      <w:bCs/>
                    </w:rPr>
                  </w:pPr>
                  <w:r w:rsidRPr="0003579B">
                    <w:rPr>
                      <w:rFonts w:hint="cs"/>
                      <w:b/>
                      <w:bCs/>
                      <w:rtl/>
                    </w:rPr>
                    <w:t>يُطعم</w:t>
                  </w:r>
                </w:p>
              </w:txbxContent>
            </v:textbox>
            <w10:wrap anchorx="page"/>
          </v:shape>
        </w:pict>
      </w:r>
      <w:r w:rsidR="0003579B">
        <w:rPr>
          <w:b/>
          <w:bCs/>
          <w:noProof/>
        </w:rPr>
        <w:pict>
          <v:shape id="_x0000_s1424" type="#_x0000_t202" style="position:absolute;margin-left:-37.05pt;margin-top:269.5pt;width:514.6pt;height:48.9pt;z-index:252185600" filled="f" stroked="f">
            <v:textbox style="mso-next-textbox:#_x0000_s1424">
              <w:txbxContent>
                <w:tbl>
                  <w:tblPr>
                    <w:tblStyle w:val="a5"/>
                    <w:bidiVisual/>
                    <w:tblW w:w="0" w:type="auto"/>
                    <w:tblLook w:val="04A0"/>
                  </w:tblPr>
                  <w:tblGrid>
                    <w:gridCol w:w="1244"/>
                    <w:gridCol w:w="1244"/>
                    <w:gridCol w:w="1244"/>
                    <w:gridCol w:w="1245"/>
                    <w:gridCol w:w="1605"/>
                    <w:gridCol w:w="1176"/>
                    <w:gridCol w:w="1208"/>
                    <w:gridCol w:w="1238"/>
                  </w:tblGrid>
                  <w:tr w:rsidR="00987630" w:rsidRPr="00987630" w:rsidTr="00986218">
                    <w:tc>
                      <w:tcPr>
                        <w:tcW w:w="1244" w:type="dxa"/>
                      </w:tcPr>
                      <w:p w:rsidR="00987630" w:rsidRPr="00987630" w:rsidRDefault="00986218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fold</w:t>
                        </w:r>
                      </w:p>
                    </w:tc>
                    <w:tc>
                      <w:tcPr>
                        <w:tcW w:w="1244" w:type="dxa"/>
                      </w:tcPr>
                      <w:p w:rsidR="00987630" w:rsidRPr="00987630" w:rsidRDefault="00986218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take</w:t>
                        </w:r>
                      </w:p>
                    </w:tc>
                    <w:tc>
                      <w:tcPr>
                        <w:tcW w:w="1244" w:type="dxa"/>
                      </w:tcPr>
                      <w:p w:rsidR="00987630" w:rsidRPr="00987630" w:rsidRDefault="00986218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go</w:t>
                        </w:r>
                      </w:p>
                    </w:tc>
                    <w:tc>
                      <w:tcPr>
                        <w:tcW w:w="1245" w:type="dxa"/>
                      </w:tcPr>
                      <w:p w:rsidR="00987630" w:rsidRPr="00987630" w:rsidRDefault="00986218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clean</w:t>
                        </w:r>
                      </w:p>
                    </w:tc>
                    <w:tc>
                      <w:tcPr>
                        <w:tcW w:w="1605" w:type="dxa"/>
                      </w:tcPr>
                      <w:p w:rsidR="00987630" w:rsidRPr="00987630" w:rsidRDefault="00986218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vacuum</w:t>
                        </w:r>
                      </w:p>
                    </w:tc>
                    <w:tc>
                      <w:tcPr>
                        <w:tcW w:w="1176" w:type="dxa"/>
                      </w:tcPr>
                      <w:p w:rsidR="00987630" w:rsidRPr="00987630" w:rsidRDefault="00986218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wash</w:t>
                        </w:r>
                      </w:p>
                    </w:tc>
                    <w:tc>
                      <w:tcPr>
                        <w:tcW w:w="1208" w:type="dxa"/>
                      </w:tcPr>
                      <w:p w:rsidR="00987630" w:rsidRPr="00987630" w:rsidRDefault="00B078A2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s</w:t>
                        </w:r>
                        <w:r w:rsidR="00987630"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et</w:t>
                        </w:r>
                      </w:p>
                    </w:tc>
                    <w:tc>
                      <w:tcPr>
                        <w:tcW w:w="1238" w:type="dxa"/>
                      </w:tcPr>
                      <w:p w:rsidR="00987630" w:rsidRPr="00987630" w:rsidRDefault="00986218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f</w:t>
                        </w:r>
                        <w:r w:rsidR="00987630" w:rsidRPr="00987630"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eed</w:t>
                        </w:r>
                      </w:p>
                    </w:tc>
                  </w:tr>
                  <w:tr w:rsidR="00987630" w:rsidRPr="00987630" w:rsidTr="00986218">
                    <w:tc>
                      <w:tcPr>
                        <w:tcW w:w="1244" w:type="dxa"/>
                      </w:tcPr>
                      <w:p w:rsidR="00987630" w:rsidRDefault="00987630" w:rsidP="00552218">
                        <w:pPr>
                          <w:jc w:val="center"/>
                        </w:pPr>
                        <w:r w:rsidRPr="004116D0"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………</w:t>
                        </w:r>
                      </w:p>
                    </w:tc>
                    <w:tc>
                      <w:tcPr>
                        <w:tcW w:w="1244" w:type="dxa"/>
                      </w:tcPr>
                      <w:p w:rsidR="00987630" w:rsidRDefault="00987630" w:rsidP="00552218">
                        <w:pPr>
                          <w:jc w:val="center"/>
                        </w:pPr>
                        <w:r w:rsidRPr="004116D0"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………</w:t>
                        </w:r>
                      </w:p>
                    </w:tc>
                    <w:tc>
                      <w:tcPr>
                        <w:tcW w:w="1244" w:type="dxa"/>
                      </w:tcPr>
                      <w:p w:rsidR="00987630" w:rsidRDefault="00987630" w:rsidP="00552218">
                        <w:pPr>
                          <w:jc w:val="center"/>
                        </w:pPr>
                        <w:r w:rsidRPr="004116D0"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………</w:t>
                        </w:r>
                      </w:p>
                    </w:tc>
                    <w:tc>
                      <w:tcPr>
                        <w:tcW w:w="1245" w:type="dxa"/>
                      </w:tcPr>
                      <w:p w:rsidR="00987630" w:rsidRDefault="00987630" w:rsidP="00552218">
                        <w:pPr>
                          <w:jc w:val="center"/>
                        </w:pPr>
                        <w:r w:rsidRPr="004116D0"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………</w:t>
                        </w:r>
                      </w:p>
                    </w:tc>
                    <w:tc>
                      <w:tcPr>
                        <w:tcW w:w="1605" w:type="dxa"/>
                      </w:tcPr>
                      <w:p w:rsidR="00987630" w:rsidRDefault="00987630" w:rsidP="00552218">
                        <w:pPr>
                          <w:jc w:val="center"/>
                        </w:pPr>
                        <w:r w:rsidRPr="004116D0"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………</w:t>
                        </w:r>
                      </w:p>
                    </w:tc>
                    <w:tc>
                      <w:tcPr>
                        <w:tcW w:w="1176" w:type="dxa"/>
                      </w:tcPr>
                      <w:p w:rsidR="00987630" w:rsidRDefault="00987630" w:rsidP="00552218">
                        <w:pPr>
                          <w:jc w:val="center"/>
                        </w:pPr>
                        <w:r w:rsidRPr="004116D0"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………</w:t>
                        </w:r>
                      </w:p>
                    </w:tc>
                    <w:tc>
                      <w:tcPr>
                        <w:tcW w:w="1208" w:type="dxa"/>
                      </w:tcPr>
                      <w:p w:rsidR="00987630" w:rsidRPr="00987630" w:rsidRDefault="00987630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………</w:t>
                        </w:r>
                      </w:p>
                    </w:tc>
                    <w:tc>
                      <w:tcPr>
                        <w:tcW w:w="1238" w:type="dxa"/>
                      </w:tcPr>
                      <w:p w:rsidR="00987630" w:rsidRPr="00987630" w:rsidRDefault="00C21CF9" w:rsidP="00552218">
                        <w:pPr>
                          <w:jc w:val="center"/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32"/>
                            <w:szCs w:val="32"/>
                          </w:rPr>
                          <w:t>………</w:t>
                        </w:r>
                      </w:p>
                    </w:tc>
                  </w:tr>
                </w:tbl>
                <w:p w:rsidR="000E52AE" w:rsidRPr="00987630" w:rsidRDefault="000E52AE" w:rsidP="0098763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 w:rsidR="00E26DC4">
        <w:rPr>
          <w:b/>
          <w:bCs/>
          <w:noProof/>
        </w:rPr>
        <w:pict>
          <v:oval id="_x0000_s1479" style="position:absolute;margin-left:452.3pt;margin-top:-59.55pt;width:35.75pt;height:48pt;z-index:252234752" filled="f">
            <w10:wrap anchorx="page"/>
          </v:oval>
        </w:pict>
      </w:r>
      <w:r w:rsidR="00496496">
        <w:rPr>
          <w:b/>
          <w:bCs/>
          <w:noProof/>
        </w:rPr>
        <w:pict>
          <v:shape id="_x0000_s1478" type="#_x0000_t202" style="position:absolute;margin-left:438.35pt;margin-top:-55pt;width:54.6pt;height:49.35pt;z-index:252233728" filled="f" stroked="f">
            <v:textbox>
              <w:txbxContent>
                <w:p w:rsidR="00496496" w:rsidRDefault="00496496">
                  <w:r w:rsidRPr="00496496">
                    <w:rPr>
                      <w:rFonts w:cs="Arial"/>
                      <w:rtl/>
                    </w:rPr>
                    <w:drawing>
                      <wp:inline distT="0" distB="0" distL="0" distR="0">
                        <wp:extent cx="403644" cy="439947"/>
                        <wp:effectExtent l="19050" t="0" r="0" b="0"/>
                        <wp:docPr id="21" name="صورة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816" cy="439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B44094">
        <w:rPr>
          <w:b/>
          <w:bCs/>
          <w:noProof/>
        </w:rPr>
        <w:pict>
          <v:shape id="_x0000_s1476" type="#_x0000_t202" style="position:absolute;margin-left:401.65pt;margin-top:-59.55pt;width:53.8pt;height:56pt;z-index:252231680" filled="f" stroked="f">
            <v:textbox>
              <w:txbxContent>
                <w:p w:rsidR="00704AB4" w:rsidRDefault="00704AB4">
                  <w:pPr>
                    <w:rPr>
                      <w:rFonts w:hint="cs"/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0855" cy="576318"/>
                        <wp:effectExtent l="19050" t="0" r="4445" b="0"/>
                        <wp:docPr id="20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0855" cy="5763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B44094">
        <w:rPr>
          <w:b/>
          <w:bCs/>
          <w:noProof/>
        </w:rPr>
        <w:pict>
          <v:oval id="_x0000_s1477" style="position:absolute;margin-left:405.15pt;margin-top:-60.85pt;width:47.15pt;height:54.15pt;z-index:252232704" filled="f" fillcolor="yellow">
            <v:fill type="pattern"/>
            <w10:wrap anchorx="page"/>
          </v:oval>
        </w:pict>
      </w:r>
      <w:r w:rsidR="00704AB4">
        <w:rPr>
          <w:b/>
          <w:bCs/>
          <w:noProof/>
        </w:rPr>
        <w:pict>
          <v:oval id="_x0000_s1317" style="position:absolute;margin-left:358pt;margin-top:-51.8pt;width:47.15pt;height:21.75pt;z-index:252080128" filled="f" fillcolor="yellow">
            <v:fill type="pattern"/>
            <w10:wrap anchorx="page"/>
          </v:oval>
        </w:pict>
      </w:r>
      <w:r w:rsidR="00704AB4">
        <w:rPr>
          <w:b/>
          <w:bCs/>
          <w:noProof/>
        </w:rPr>
        <w:pict>
          <v:shape id="_x0000_s1318" type="#_x0000_t202" style="position:absolute;margin-left:355.7pt;margin-top:-56.8pt;width:45.35pt;height:27.2pt;z-index:252081152" filled="f" stroked="f">
            <v:textbox style="mso-next-textbox:#_x0000_s1318">
              <w:txbxContent>
                <w:p w:rsidR="00FC2AE2" w:rsidRPr="00F050FD" w:rsidRDefault="00FC2AE2" w:rsidP="00FC2AE2">
                  <w:pPr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6</w:t>
                  </w:r>
                  <w:r w:rsidRPr="00F050FD">
                    <w:rPr>
                      <w:b/>
                      <w:bCs/>
                      <w:sz w:val="40"/>
                      <w:szCs w:val="40"/>
                    </w:rPr>
                    <w:t>th</w:t>
                  </w:r>
                </w:p>
              </w:txbxContent>
            </v:textbox>
            <w10:wrap anchorx="page"/>
          </v:shape>
        </w:pict>
      </w:r>
      <w:r w:rsidR="00367268">
        <w:rPr>
          <w:b/>
          <w:bCs/>
          <w:noProof/>
        </w:rPr>
        <w:pict>
          <v:shape id="_x0000_s1316" type="#_x0000_t202" style="position:absolute;margin-left:136.7pt;margin-top:-56.8pt;width:239.95pt;height:25.35pt;z-index:252079104" filled="f" stroked="f">
            <v:textbox style="mso-next-textbox:#_x0000_s1316">
              <w:txbxContent>
                <w:p w:rsidR="00FC2AE2" w:rsidRPr="001E2BD5" w:rsidRDefault="00FC2AE2" w:rsidP="00FC2AE2">
                  <w:pPr>
                    <w:jc w:val="right"/>
                    <w:rPr>
                      <w:b/>
                      <w:bCs/>
                      <w:rtl/>
                    </w:rPr>
                  </w:pPr>
                  <w:r w:rsidRPr="001E2BD5">
                    <w:rPr>
                      <w:b/>
                      <w:bCs/>
                    </w:rPr>
                    <w:t>Name: ……………</w:t>
                  </w:r>
                  <w:r>
                    <w:rPr>
                      <w:b/>
                      <w:bCs/>
                    </w:rPr>
                    <w:t>……………</w:t>
                  </w:r>
                  <w:r w:rsidRPr="001E2BD5">
                    <w:rPr>
                      <w:b/>
                      <w:bCs/>
                    </w:rPr>
                    <w:t>……</w:t>
                  </w:r>
                  <w:r>
                    <w:rPr>
                      <w:b/>
                      <w:bCs/>
                    </w:rPr>
                    <w:t>……..</w:t>
                  </w:r>
                  <w:r w:rsidRPr="001E2BD5">
                    <w:rPr>
                      <w:b/>
                      <w:bCs/>
                    </w:rPr>
                    <w:t>…………………..</w:t>
                  </w:r>
                </w:p>
                <w:p w:rsidR="00FC2AE2" w:rsidRPr="00D97D05" w:rsidRDefault="00FC2AE2" w:rsidP="00FC2AE2"/>
              </w:txbxContent>
            </v:textbox>
            <w10:wrap anchorx="page"/>
          </v:shape>
        </w:pict>
      </w:r>
      <w:r w:rsidR="00EA2831">
        <w:rPr>
          <w:b/>
          <w:bCs/>
          <w:noProof/>
        </w:rPr>
        <w:pict>
          <v:oval id="_x0000_s1319" style="position:absolute;margin-left:60.65pt;margin-top:-60.25pt;width:79.55pt;height:25.3pt;z-index:252082176" filled="f" fillcolor="#daeef3 [664]">
            <w10:wrap anchorx="page"/>
          </v:oval>
        </w:pict>
      </w:r>
      <w:r w:rsidR="00EA2831">
        <w:rPr>
          <w:b/>
          <w:bCs/>
          <w:noProof/>
        </w:rPr>
        <w:pict>
          <v:shape id="_x0000_s1320" type="#_x0000_t202" style="position:absolute;margin-left:49.85pt;margin-top:-64.35pt;width:102.25pt;height:28.85pt;z-index:252083200" filled="f" stroked="f">
            <v:textbox style="mso-next-textbox:#_x0000_s1320">
              <w:txbxContent>
                <w:p w:rsidR="00FC2AE2" w:rsidRPr="009F7A41" w:rsidRDefault="00FC2AE2" w:rsidP="00FC2AE2">
                  <w:pPr>
                    <w:jc w:val="center"/>
                    <w:rPr>
                      <w:b/>
                      <w:bCs/>
                      <w:sz w:val="42"/>
                      <w:szCs w:val="42"/>
                    </w:rPr>
                  </w:pPr>
                  <w:r w:rsidRPr="009F7A41">
                    <w:rPr>
                      <w:b/>
                      <w:bCs/>
                      <w:sz w:val="42"/>
                      <w:szCs w:val="42"/>
                    </w:rPr>
                    <w:t>Chores</w:t>
                  </w:r>
                </w:p>
                <w:p w:rsidR="00FC2AE2" w:rsidRPr="00C00C57" w:rsidRDefault="00FC2AE2" w:rsidP="00FC2AE2"/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463" type="#_x0000_t87" style="position:absolute;margin-left:-26.55pt;margin-top:650.8pt;width:13.15pt;height:60.75pt;z-index:252220416" strokeweight="2.25pt">
            <w10:wrap anchorx="page"/>
          </v:shape>
        </w:pict>
      </w:r>
      <w:r w:rsidR="006A430E">
        <w:rPr>
          <w:b/>
          <w:bCs/>
          <w:noProof/>
        </w:rPr>
        <w:pict>
          <v:shape id="_x0000_s1450" type="#_x0000_t202" style="position:absolute;margin-left:76.2pt;margin-top:619.65pt;width:227.7pt;height:28.35pt;z-index:252210176" filled="f" stroked="f">
            <v:textbox>
              <w:txbxContent>
                <w:p w:rsidR="00253713" w:rsidRPr="00B71922" w:rsidRDefault="00D852A9" w:rsidP="00253713">
                  <w:pPr>
                    <w:jc w:val="center"/>
                    <w:rPr>
                      <w:rFonts w:ascii="Britannic Bold" w:hAnsi="Britannic Bold" w:cstheme="majorBidi"/>
                      <w:b/>
                      <w:bCs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Britannic Bold" w:hAnsi="Britannic Bold" w:cstheme="majorBidi"/>
                      <w:b/>
                      <w:bCs/>
                      <w:sz w:val="36"/>
                      <w:szCs w:val="36"/>
                      <w:u w:val="single"/>
                    </w:rPr>
                    <w:t>G</w:t>
                  </w:r>
                  <w:r w:rsidR="00253713" w:rsidRPr="00B71922">
                    <w:rPr>
                      <w:rFonts w:ascii="Britannic Bold" w:hAnsi="Britannic Bold" w:cstheme="majorBidi"/>
                      <w:b/>
                      <w:bCs/>
                      <w:sz w:val="36"/>
                      <w:szCs w:val="36"/>
                      <w:u w:val="single"/>
                    </w:rPr>
                    <w:t xml:space="preserve">- </w:t>
                  </w:r>
                  <w:r w:rsidR="00253713" w:rsidRPr="00B71922">
                    <w:rPr>
                      <w:rFonts w:ascii="Britannic Bold" w:hAnsi="Britannic Bold"/>
                      <w:b/>
                      <w:bCs/>
                      <w:sz w:val="36"/>
                      <w:szCs w:val="36"/>
                      <w:u w:val="single"/>
                    </w:rPr>
                    <w:t xml:space="preserve">Answer about </w:t>
                  </w:r>
                  <w:r w:rsidR="00253713" w:rsidRPr="00D852A9">
                    <w:rPr>
                      <w:rFonts w:ascii="Britannic Bold" w:hAnsi="Britannic Bold"/>
                      <w:b/>
                      <w:bCs/>
                      <w:color w:val="000000" w:themeColor="text1"/>
                      <w:sz w:val="36"/>
                      <w:szCs w:val="36"/>
                      <w:u w:val="single"/>
                    </w:rPr>
                    <w:t>yourself</w:t>
                  </w:r>
                  <w:r w:rsidR="00253713" w:rsidRPr="00B71922">
                    <w:rPr>
                      <w:rFonts w:ascii="Britannic Bold" w:hAnsi="Britannic Bold"/>
                      <w:b/>
                      <w:bCs/>
                      <w:sz w:val="36"/>
                      <w:szCs w:val="36"/>
                      <w:u w:val="single"/>
                    </w:rPr>
                    <w:t xml:space="preserve"> :</w:t>
                  </w:r>
                </w:p>
                <w:p w:rsidR="00253713" w:rsidRPr="0038224C" w:rsidRDefault="00253713" w:rsidP="0025371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49" type="#_x0000_t202" style="position:absolute;margin-left:-13.4pt;margin-top:9in;width:444.55pt;height:78.1pt;z-index:252209152" filled="f" stroked="f">
            <v:textbox style="mso-next-textbox:#_x0000_s1449">
              <w:txbxContent>
                <w:tbl>
                  <w:tblPr>
                    <w:tblStyle w:val="TableGrid1"/>
                    <w:tblW w:w="8658" w:type="dxa"/>
                    <w:tblLook w:val="04A0"/>
                  </w:tblPr>
                  <w:tblGrid>
                    <w:gridCol w:w="8658"/>
                  </w:tblGrid>
                  <w:tr w:rsidR="00253713" w:rsidRPr="009033CB" w:rsidTr="00B74E9A">
                    <w:tc>
                      <w:tcPr>
                        <w:tcW w:w="8658" w:type="dxa"/>
                      </w:tcPr>
                      <w:p w:rsidR="00253713" w:rsidRPr="00B74E9A" w:rsidRDefault="00253713" w:rsidP="00D02DE0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B74E9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1- I (always – sometimes – never ) take out the trash.</w:t>
                        </w:r>
                      </w:p>
                    </w:tc>
                  </w:tr>
                  <w:tr w:rsidR="00253713" w:rsidRPr="009033CB" w:rsidTr="00B74E9A">
                    <w:tc>
                      <w:tcPr>
                        <w:tcW w:w="8658" w:type="dxa"/>
                      </w:tcPr>
                      <w:p w:rsidR="00253713" w:rsidRPr="00B74E9A" w:rsidRDefault="00253713" w:rsidP="0038224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B74E9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2- I (always – sometimes – never ) vacuum the floor.</w:t>
                        </w:r>
                      </w:p>
                    </w:tc>
                  </w:tr>
                  <w:tr w:rsidR="00253713" w:rsidRPr="009033CB" w:rsidTr="00B74E9A">
                    <w:tc>
                      <w:tcPr>
                        <w:tcW w:w="8658" w:type="dxa"/>
                      </w:tcPr>
                      <w:p w:rsidR="00253713" w:rsidRPr="00B74E9A" w:rsidRDefault="00253713" w:rsidP="0038224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B74E9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3- I (always – sometimes – never ) go shopping.</w:t>
                        </w:r>
                      </w:p>
                    </w:tc>
                  </w:tr>
                </w:tbl>
                <w:p w:rsidR="00253713" w:rsidRPr="00BC237E" w:rsidRDefault="00253713" w:rsidP="00253713">
                  <w:pPr>
                    <w:rPr>
                      <w:rtl/>
                    </w:rPr>
                  </w:pPr>
                </w:p>
                <w:p w:rsidR="00253713" w:rsidRPr="00260A5A" w:rsidRDefault="00253713" w:rsidP="00253713"/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67" type="#_x0000_t202" style="position:absolute;margin-left:251.1pt;margin-top:59.15pt;width:199.6pt;height:98.5pt;z-index:252223488" filled="f" stroked="f">
            <v:textbox style="mso-next-textbox:#_x0000_s1467">
              <w:txbxContent>
                <w:tbl>
                  <w:tblPr>
                    <w:tblStyle w:val="a5"/>
                    <w:bidiVisual/>
                    <w:tblW w:w="0" w:type="auto"/>
                    <w:tblInd w:w="335" w:type="dxa"/>
                    <w:tblLook w:val="04A0"/>
                  </w:tblPr>
                  <w:tblGrid>
                    <w:gridCol w:w="3242"/>
                  </w:tblGrid>
                  <w:tr w:rsidR="00B352C1" w:rsidRPr="009758D5" w:rsidTr="00A537B0">
                    <w:tc>
                      <w:tcPr>
                        <w:tcW w:w="324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2929CF" w:rsidRPr="009758D5" w:rsidRDefault="00E42E13" w:rsidP="00D314F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5</w:t>
                        </w:r>
                        <w:r w:rsidR="002929CF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-</w:t>
                        </w:r>
                        <w:r w:rsidR="00AB6C0E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="00A537B0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I </w:t>
                        </w:r>
                        <w:r w:rsidR="00AB6C0E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set the table</w:t>
                        </w:r>
                        <w:r w:rsidR="00A537B0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.</w:t>
                        </w:r>
                        <w:r w:rsidR="002929CF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B352C1" w:rsidRPr="009758D5" w:rsidTr="00A537B0">
                    <w:tc>
                      <w:tcPr>
                        <w:tcW w:w="324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2929CF" w:rsidRPr="009758D5" w:rsidRDefault="00E42E13" w:rsidP="005466D7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6</w:t>
                        </w:r>
                        <w:r w:rsidR="002929CF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- </w:t>
                        </w:r>
                        <w:r w:rsidR="00A537B0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I </w:t>
                        </w:r>
                        <w:r w:rsidR="005466D7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go shopping</w:t>
                        </w:r>
                        <w:r w:rsidR="00A537B0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  <w:tr w:rsidR="00B352C1" w:rsidRPr="009758D5" w:rsidTr="00A537B0">
                    <w:tc>
                      <w:tcPr>
                        <w:tcW w:w="324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2929CF" w:rsidRPr="009758D5" w:rsidRDefault="00E42E13" w:rsidP="005466D7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7</w:t>
                        </w:r>
                        <w:r w:rsidR="002929CF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- </w:t>
                        </w:r>
                        <w:r w:rsidR="00A537B0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I </w:t>
                        </w:r>
                        <w:r w:rsidR="005466D7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vacuum the floor</w:t>
                        </w:r>
                        <w:r w:rsidR="00A537B0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  <w:tr w:rsidR="00B352C1" w:rsidRPr="009758D5" w:rsidTr="00A537B0">
                    <w:tc>
                      <w:tcPr>
                        <w:tcW w:w="324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2929CF" w:rsidRPr="009758D5" w:rsidRDefault="00E42E13" w:rsidP="00585EA1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8</w:t>
                        </w:r>
                        <w:r w:rsidR="002929CF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- </w:t>
                        </w:r>
                        <w:r w:rsidR="00AC54F0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I </w:t>
                        </w:r>
                        <w:r w:rsidR="00B352C1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fold the laundry</w:t>
                        </w:r>
                        <w:r w:rsidR="00AC54F0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2929CF" w:rsidRPr="002929CF" w:rsidRDefault="002929CF" w:rsidP="002929CF"/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oval id="_x0000_s1342" style="position:absolute;margin-left:161.6pt;margin-top:11pt;width:20.35pt;height:24pt;z-index:252103680">
            <w10:wrap anchorx="page"/>
          </v:oval>
        </w:pict>
      </w:r>
      <w:r w:rsidR="006A430E">
        <w:rPr>
          <w:b/>
          <w:bCs/>
          <w:noProof/>
        </w:rPr>
        <w:pict>
          <v:shape id="_x0000_s1331" type="#_x0000_t202" style="position:absolute;margin-left:156.05pt;margin-top:11pt;width:68.6pt;height:55.35pt;z-index:252092416" filled="f" stroked="f">
            <v:textbox style="mso-next-textbox:#_x0000_s1331">
              <w:txbxContent>
                <w:p w:rsidR="00461DB0" w:rsidRDefault="00D345AE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676069" cy="586597"/>
                        <wp:effectExtent l="19050" t="0" r="0" b="0"/>
                        <wp:docPr id="4174" name="صورة 9" descr="H:\We Can 6th First Term\سادس ف1 بعد1438\U4\9-28-14343 12-02-38 م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:\We Can 6th First Term\سادس ف1 بعد1438\U4\9-28-14343 12-02-38 م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8815" cy="588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oval id="_x0000_s1472" style="position:absolute;margin-left:303.9pt;margin-top:11pt;width:20.35pt;height:24pt;z-index:252228608">
            <w10:wrap anchorx="page"/>
          </v:oval>
        </w:pict>
      </w:r>
      <w:r w:rsidR="006A430E">
        <w:rPr>
          <w:b/>
          <w:bCs/>
          <w:noProof/>
        </w:rPr>
        <w:pict>
          <v:oval id="_x0000_s1474" style="position:absolute;margin-left:237.65pt;margin-top:11pt;width:20.35pt;height:24pt;z-index:252230656">
            <w10:wrap anchorx="page"/>
          </v:oval>
        </w:pict>
      </w:r>
      <w:r w:rsidR="006A430E">
        <w:rPr>
          <w:b/>
          <w:bCs/>
          <w:noProof/>
        </w:rPr>
        <w:pict>
          <v:shape id="_x0000_s1473" type="#_x0000_t202" style="position:absolute;margin-left:230.95pt;margin-top:8.9pt;width:73.1pt;height:63.85pt;z-index:252229632" filled="f" stroked="f">
            <v:textbox style="mso-next-textbox:#_x0000_s1473">
              <w:txbxContent>
                <w:p w:rsidR="003200AD" w:rsidRDefault="003200AD">
                  <w:r>
                    <w:rPr>
                      <w:noProof/>
                    </w:rPr>
                    <w:drawing>
                      <wp:inline distT="0" distB="0" distL="0" distR="0">
                        <wp:extent cx="636731" cy="586596"/>
                        <wp:effectExtent l="19050" t="0" r="0" b="0"/>
                        <wp:docPr id="13" name="صورة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4234" cy="5842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335" type="#_x0000_t202" style="position:absolute;margin-left:310.65pt;margin-top:8.9pt;width:68.6pt;height:76.4pt;z-index:252096512" filled="f" stroked="f">
            <v:textbox style="mso-next-textbox:#_x0000_s1335">
              <w:txbxContent>
                <w:p w:rsidR="008C1142" w:rsidRDefault="00EC5835" w:rsidP="008C1142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88340" cy="594757"/>
                        <wp:effectExtent l="19050" t="0" r="0" b="0"/>
                        <wp:docPr id="3725" name="صورة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8340" cy="5947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oval id="_x0000_s1339" style="position:absolute;margin-left:456.35pt;margin-top:9.75pt;width:20.35pt;height:24pt;z-index:252100608">
            <w10:wrap anchorx="page"/>
          </v:oval>
        </w:pict>
      </w:r>
      <w:r w:rsidR="006A430E">
        <w:rPr>
          <w:b/>
          <w:bCs/>
          <w:noProof/>
        </w:rPr>
        <w:pict>
          <v:shape id="_x0000_s1334" type="#_x0000_t202" style="position:absolute;margin-left:401.05pt;margin-top:6.7pt;width:79pt;height:65.1pt;z-index:252095488" filled="f" stroked="f">
            <v:textbox style="mso-next-textbox:#_x0000_s1334">
              <w:txbxContent>
                <w:p w:rsidR="008C1142" w:rsidRDefault="00EC5835" w:rsidP="008C1142">
                  <w:pPr>
                    <w:jc w:val="center"/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76172" cy="562615"/>
                        <wp:effectExtent l="19050" t="0" r="0" b="0"/>
                        <wp:docPr id="3726" name="صورة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9950" cy="5663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68" type="#_x0000_t202" style="position:absolute;margin-left:93.85pt;margin-top:7.75pt;width:65.25pt;height:66pt;z-index:252224512" filled="f" stroked="f">
            <v:textbox style="mso-next-textbox:#_x0000_s1468">
              <w:txbxContent>
                <w:p w:rsidR="003E27FD" w:rsidRDefault="007D711E" w:rsidP="007D711E">
                  <w:r w:rsidRPr="007D711E">
                    <w:rPr>
                      <w:noProof/>
                      <w:rtl/>
                    </w:rPr>
                    <w:drawing>
                      <wp:inline distT="0" distB="0" distL="0" distR="0">
                        <wp:extent cx="550293" cy="586596"/>
                        <wp:effectExtent l="19050" t="0" r="2157" b="0"/>
                        <wp:docPr id="2" name="صورة 1" descr="H:\We Can 6th First Term\سادس ف1 بعد1438\U4\fert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صورة 17" descr="H:\We Can 6th First Term\سادس ف1 بعد1438\U4\fert.jpg"/>
                                <pic:cNvPicPr/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45" cy="588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oval id="_x0000_s1471" style="position:absolute;margin-left:390.65pt;margin-top:7.75pt;width:20.35pt;height:24pt;z-index:252227584">
            <w10:wrap anchorx="page"/>
          </v:oval>
        </w:pict>
      </w:r>
      <w:r w:rsidR="006A430E">
        <w:rPr>
          <w:b/>
          <w:bCs/>
          <w:noProof/>
        </w:rPr>
        <w:pict>
          <v:shape id="_x0000_s1470" type="#_x0000_t202" style="position:absolute;margin-left:359.6pt;margin-top:9.85pt;width:59.55pt;height:53.85pt;z-index:252226560" filled="f" stroked="f">
            <v:textbox style="mso-next-textbox:#_x0000_s1470">
              <w:txbxContent>
                <w:p w:rsidR="004969F3" w:rsidRDefault="004969F3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58920" cy="595223"/>
                        <wp:effectExtent l="19050" t="0" r="0" b="0"/>
                        <wp:docPr id="10" name="صورة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469" cy="5979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oval id="_x0000_s1469" style="position:absolute;margin-left:86.85pt;margin-top:17.3pt;width:20.35pt;height:24pt;z-index:252225536">
            <w10:wrap anchorx="page"/>
          </v:oval>
        </w:pict>
      </w:r>
      <w:r w:rsidR="006A430E">
        <w:rPr>
          <w:b/>
          <w:bCs/>
          <w:noProof/>
        </w:rPr>
        <w:pict>
          <v:shape id="_x0000_s1330" type="#_x0000_t202" style="position:absolute;margin-left:22.1pt;margin-top:5.45pt;width:79pt;height:65.1pt;z-index:252091392" filled="f" stroked="f">
            <v:textbox style="mso-next-textbox:#_x0000_s1330">
              <w:txbxContent>
                <w:p w:rsidR="0038127A" w:rsidRDefault="000A5EE4" w:rsidP="000A5EE4">
                  <w:pPr>
                    <w:jc w:val="center"/>
                    <w:rPr>
                      <w:rtl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446777" cy="577471"/>
                        <wp:effectExtent l="19050" t="0" r="0" b="0"/>
                        <wp:docPr id="4173" name="صورة 8" descr="H:\We Can 6th First Term\سادس ف1 بعد1438\U4\9-28-1438 4411-56-54 ص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:\We Can 6th First Term\سادس ف1 بعد1438\U4\9-28-1438 4411-56-54 ص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334" cy="5794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oval id="_x0000_s1337" style="position:absolute;margin-left:30.7pt;margin-top:17.3pt;width:20.35pt;height:24pt;z-index:252098560">
            <w10:wrap anchorx="page"/>
          </v:oval>
        </w:pict>
      </w:r>
      <w:r w:rsidR="006A430E">
        <w:rPr>
          <w:b/>
          <w:bCs/>
          <w:noProof/>
        </w:rPr>
        <w:pict>
          <v:oval id="_x0000_s1336" style="position:absolute;margin-left:-33.05pt;margin-top:11pt;width:20.35pt;height:24pt;z-index:252097536">
            <w10:wrap anchorx="page"/>
          </v:oval>
        </w:pict>
      </w:r>
      <w:r w:rsidR="006A430E">
        <w:rPr>
          <w:b/>
          <w:bCs/>
          <w:noProof/>
        </w:rPr>
        <w:pict>
          <v:shape id="_x0000_s1329" type="#_x0000_t202" style="position:absolute;margin-left:-29.2pt;margin-top:4.85pt;width:63.85pt;height:56.75pt;z-index:252090368" filled="f" stroked="f">
            <v:textbox style="mso-next-textbox:#_x0000_s1329">
              <w:txbxContent>
                <w:p w:rsidR="00B73903" w:rsidRDefault="00B73903">
                  <w:pPr>
                    <w:rPr>
                      <w:rtl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18490" cy="615153"/>
                        <wp:effectExtent l="19050" t="0" r="0" b="0"/>
                        <wp:docPr id="4171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8490" cy="6151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327" type="#_x0000_t202" style="position:absolute;margin-left:26.35pt;margin-top:-16.85pt;width:362.7pt;height:27.85pt;z-index:252088320" filled="f" stroked="f">
            <v:textbox style="mso-next-textbox:#_x0000_s1327">
              <w:txbxContent>
                <w:p w:rsidR="00CE09DD" w:rsidRPr="009B61C3" w:rsidRDefault="00CE09DD" w:rsidP="00FF708D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9B61C3">
                    <w:rPr>
                      <w:rFonts w:ascii="Century Gothic" w:hAnsi="Century Gothic"/>
                      <w:b/>
                      <w:bCs/>
                      <w:color w:val="000000" w:themeColor="text1"/>
                      <w:sz w:val="30"/>
                      <w:szCs w:val="30"/>
                    </w:rPr>
                    <w:t xml:space="preserve">What chores do you </w:t>
                  </w:r>
                  <w:r>
                    <w:rPr>
                      <w:rFonts w:ascii="Century Gothic" w:hAnsi="Century Gothic"/>
                      <w:b/>
                      <w:bCs/>
                      <w:color w:val="000000" w:themeColor="text1"/>
                      <w:sz w:val="30"/>
                      <w:szCs w:val="30"/>
                    </w:rPr>
                    <w:t>do</w:t>
                  </w:r>
                  <w:r w:rsidRPr="009B61C3">
                    <w:rPr>
                      <w:rFonts w:ascii="Century Gothic" w:hAnsi="Century Gothic"/>
                      <w:b/>
                      <w:bCs/>
                      <w:color w:val="000000" w:themeColor="text1"/>
                      <w:sz w:val="30"/>
                      <w:szCs w:val="30"/>
                    </w:rPr>
                    <w:t>?</w:t>
                  </w:r>
                  <w:r>
                    <w:rPr>
                      <w:rFonts w:ascii="Century Gothic" w:hAnsi="Century Gothic"/>
                      <w:b/>
                      <w:bCs/>
                      <w:color w:val="000000" w:themeColor="text1"/>
                      <w:sz w:val="30"/>
                      <w:szCs w:val="30"/>
                    </w:rPr>
                    <w:t xml:space="preserve">   </w:t>
                  </w:r>
                </w:p>
                <w:p w:rsidR="00CE09DD" w:rsidRPr="009B61C3" w:rsidRDefault="00CE09DD" w:rsidP="00CE09DD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roundrect id="_x0000_s1326" style="position:absolute;margin-left:26.35pt;margin-top:-16.85pt;width:350.3pt;height:24.35pt;z-index:252087296" arcsize="10923f" fillcolor="#fde9d9 [665]">
            <w10:wrap anchorx="page"/>
          </v:roundrect>
        </w:pict>
      </w:r>
      <w:r w:rsidR="006A430E">
        <w:rPr>
          <w:b/>
          <w:bCs/>
          <w:noProof/>
        </w:rPr>
        <w:pict>
          <v:shape id="_x0000_s1322" type="#_x0000_t202" style="position:absolute;margin-left:-49.25pt;margin-top:-36.35pt;width:324.55pt;height:32.1pt;z-index:252084224" filled="f" stroked="f">
            <v:textbox>
              <w:txbxContent>
                <w:p w:rsidR="004F1E7E" w:rsidRPr="00CE5B0B" w:rsidRDefault="004F1E7E" w:rsidP="003439B3">
                  <w:pPr>
                    <w:jc w:val="right"/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A</w:t>
                  </w:r>
                  <w:r w:rsidRPr="00CE5B0B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-</w:t>
                  </w:r>
                  <w:r w:rsidR="003439B3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Listen then m</w:t>
                  </w:r>
                  <w:r w:rsidR="00D33DD4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atch</w:t>
                  </w:r>
                  <w:r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 the correct answers</w:t>
                  </w:r>
                  <w:r w:rsidRPr="00CE5B0B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 : </w:t>
                  </w:r>
                </w:p>
                <w:p w:rsidR="004F1E7E" w:rsidRPr="004F1E7E" w:rsidRDefault="004F1E7E" w:rsidP="004F1E7E"/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325" type="#_x0000_t202" style="position:absolute;margin-left:-22.9pt;margin-top:63.65pt;width:234.45pt;height:85.65pt;z-index:252086272" filled="f" stroked="f">
            <v:textbox style="mso-next-textbox:#_x0000_s1325">
              <w:txbxContent>
                <w:tbl>
                  <w:tblPr>
                    <w:tblStyle w:val="a5"/>
                    <w:bidiVisual/>
                    <w:tblW w:w="0" w:type="auto"/>
                    <w:tblInd w:w="1284" w:type="dxa"/>
                    <w:tblLook w:val="04A0"/>
                  </w:tblPr>
                  <w:tblGrid>
                    <w:gridCol w:w="3332"/>
                  </w:tblGrid>
                  <w:tr w:rsidR="002929CF" w:rsidRPr="00537322" w:rsidTr="00FF708D">
                    <w:tc>
                      <w:tcPr>
                        <w:tcW w:w="333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2929CF" w:rsidRPr="009758D5" w:rsidRDefault="002929CF" w:rsidP="006545C7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1-</w:t>
                        </w:r>
                        <w:r w:rsidR="00FF708D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 I</w:t>
                        </w:r>
                        <w:r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 feed the fish</w:t>
                        </w:r>
                        <w:r w:rsidR="00FF708D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  <w:tr w:rsidR="002929CF" w:rsidRPr="005F1687" w:rsidTr="00FF708D">
                    <w:tc>
                      <w:tcPr>
                        <w:tcW w:w="333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2929CF" w:rsidRPr="009758D5" w:rsidRDefault="003E27FD" w:rsidP="003E3051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  <w:r w:rsidR="002929CF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-</w:t>
                        </w:r>
                        <w:r w:rsidR="00D314FC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="00FF708D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I </w:t>
                        </w:r>
                        <w:r w:rsidR="00D314FC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wash the dishes</w:t>
                        </w:r>
                        <w:r w:rsidR="00FF708D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  <w:tr w:rsidR="002929CF" w:rsidRPr="005F1687" w:rsidTr="00FF708D">
                    <w:tc>
                      <w:tcPr>
                        <w:tcW w:w="333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2929CF" w:rsidRPr="009758D5" w:rsidRDefault="002929CF" w:rsidP="00FD64E5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3-</w:t>
                        </w:r>
                        <w:r w:rsidR="00FF708D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="00FD64E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I clean up my room.</w:t>
                        </w:r>
                      </w:p>
                    </w:tc>
                  </w:tr>
                  <w:tr w:rsidR="002929CF" w:rsidRPr="005F1687" w:rsidTr="00FF708D">
                    <w:tc>
                      <w:tcPr>
                        <w:tcW w:w="333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  <w:hideMark/>
                      </w:tcPr>
                      <w:p w:rsidR="002929CF" w:rsidRPr="009758D5" w:rsidRDefault="003E27FD" w:rsidP="00FD64E5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4</w:t>
                        </w:r>
                        <w:r w:rsidR="002929CF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-</w:t>
                        </w:r>
                        <w:r w:rsidR="00FD64E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 xml:space="preserve"> I </w:t>
                        </w:r>
                        <w:r w:rsidR="00FD64E5" w:rsidRPr="009758D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take out the trash</w:t>
                        </w:r>
                        <w:r w:rsidR="00FD64E5">
                          <w:rPr>
                            <w:rFonts w:ascii="Century Gothic" w:hAnsi="Century Gothic"/>
                            <w:b/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2929CF" w:rsidRPr="00DF02A4" w:rsidRDefault="002929CF" w:rsidP="002929CF">
                  <w:pPr>
                    <w:rPr>
                      <w:rtl/>
                    </w:rPr>
                  </w:pPr>
                </w:p>
                <w:p w:rsidR="00A26791" w:rsidRPr="00DF02A4" w:rsidRDefault="00A26791" w:rsidP="002929CF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62" type="#_x0000_t87" style="position:absolute;margin-left:200.85pt;margin-top:166.75pt;width:14.7pt;height:61.5pt;z-index:252219392" strokeweight="2.25pt">
            <w10:wrap anchorx="page"/>
          </v:shape>
        </w:pict>
      </w:r>
      <w:r w:rsidR="006A430E">
        <w:rPr>
          <w:b/>
          <w:bCs/>
          <w:noProof/>
        </w:rPr>
        <w:pict>
          <v:shape id="_x0000_s1461" type="#_x0000_t87" style="position:absolute;margin-left:-46.85pt;margin-top:166.75pt;width:14.7pt;height:61.5pt;z-index:252218368" strokeweight="2.25pt">
            <w10:wrap anchorx="page"/>
          </v:shape>
        </w:pict>
      </w:r>
      <w:r w:rsidR="006A430E">
        <w:rPr>
          <w:b/>
          <w:bCs/>
          <w:noProof/>
        </w:rPr>
        <w:pict>
          <v:shape id="_x0000_s1460" type="#_x0000_t87" style="position:absolute;margin-left:215.55pt;margin-top:372.9pt;width:9.1pt;height:43.5pt;z-index:252217344" strokeweight="2.25pt">
            <w10:wrap anchorx="page"/>
          </v:shape>
        </w:pict>
      </w:r>
      <w:r w:rsidR="006A430E">
        <w:rPr>
          <w:b/>
          <w:bCs/>
          <w:noProof/>
        </w:rPr>
        <w:pict>
          <v:shape id="_x0000_s1459" type="#_x0000_t87" style="position:absolute;margin-left:-43.75pt;margin-top:343.7pt;width:9.1pt;height:96.45pt;z-index:252216320" strokeweight="2.25pt">
            <w10:wrap anchorx="page"/>
          </v:shape>
        </w:pict>
      </w:r>
      <w:r w:rsidR="006A430E">
        <w:rPr>
          <w:b/>
          <w:bCs/>
          <w:noProof/>
        </w:rPr>
        <w:pict>
          <v:shape id="_x0000_s1315" type="#_x0000_t202" style="position:absolute;margin-left:-67.95pt;margin-top:-62.25pt;width:142.15pt;height:40.2pt;z-index:252078080" filled="f" stroked="f">
            <v:textbox style="mso-next-textbox:#_x0000_s1315">
              <w:txbxContent>
                <w:p w:rsidR="00FC2AE2" w:rsidRPr="00D852A9" w:rsidRDefault="00FC2AE2" w:rsidP="00FC2AE2">
                  <w:pPr>
                    <w:jc w:val="center"/>
                    <w:rPr>
                      <w:b/>
                      <w:bCs/>
                      <w:color w:val="000000" w:themeColor="text1"/>
                      <w:sz w:val="30"/>
                      <w:szCs w:val="30"/>
                      <w:u w:val="single"/>
                    </w:rPr>
                  </w:pPr>
                  <w:r w:rsidRPr="00D852A9">
                    <w:rPr>
                      <w:b/>
                      <w:bCs/>
                      <w:color w:val="000000" w:themeColor="text1"/>
                      <w:sz w:val="30"/>
                      <w:szCs w:val="30"/>
                      <w:u w:val="single"/>
                    </w:rPr>
                    <w:t>We Can5 / Unit4</w:t>
                  </w:r>
                </w:p>
                <w:p w:rsidR="00FC2AE2" w:rsidRPr="006A5C40" w:rsidRDefault="00FC2AE2" w:rsidP="00FC2AE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oval id="_x0000_s1458" style="position:absolute;margin-left:435.2pt;margin-top:697.65pt;width:13.4pt;height:17.65pt;z-index:252215296" filled="f">
            <w10:wrap anchorx="page"/>
          </v:oval>
        </w:pict>
      </w:r>
      <w:r w:rsidR="006A430E">
        <w:rPr>
          <w:b/>
          <w:bCs/>
          <w:noProof/>
        </w:rPr>
        <w:pict>
          <v:shape id="_x0000_s1453" type="#_x0000_t202" style="position:absolute;margin-left:431.15pt;margin-top:696.25pt;width:19.55pt;height:25.15pt;z-index:252211200" filled="f" stroked="f">
            <v:textbox>
              <w:txbxContent>
                <w:p w:rsidR="00242ED9" w:rsidRPr="0051777E" w:rsidRDefault="00242ED9">
                  <w:pPr>
                    <w:rPr>
                      <w:b/>
                      <w:bCs/>
                    </w:rPr>
                  </w:pPr>
                  <w:r w:rsidRPr="0051777E">
                    <w:rPr>
                      <w:b/>
                      <w:bCs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347" type="#_x0000_t202" style="position:absolute;margin-left:213.35pt;margin-top:163.1pt;width:270pt;height:70.85pt;z-index:252108800" filled="f" stroked="f">
            <v:textbox style="mso-next-textbox:#_x0000_s1347">
              <w:txbxContent>
                <w:tbl>
                  <w:tblPr>
                    <w:tblStyle w:val="TableGrid1"/>
                    <w:tblW w:w="5148" w:type="dxa"/>
                    <w:tblLook w:val="04A0"/>
                  </w:tblPr>
                  <w:tblGrid>
                    <w:gridCol w:w="5148"/>
                  </w:tblGrid>
                  <w:tr w:rsidR="00FF380A" w:rsidRPr="009033CB" w:rsidTr="00FC5691">
                    <w:tc>
                      <w:tcPr>
                        <w:tcW w:w="5148" w:type="dxa"/>
                      </w:tcPr>
                      <w:p w:rsidR="00FF380A" w:rsidRPr="00C9453B" w:rsidRDefault="00260A5A" w:rsidP="00F67E5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 w:rsidR="00FF380A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. What chores ( do – does) you</w:t>
                        </w:r>
                        <w:r w:rsidR="00FC5691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r sister</w:t>
                        </w:r>
                        <w:r w:rsidR="00FF380A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do? </w:t>
                        </w:r>
                      </w:p>
                    </w:tc>
                  </w:tr>
                  <w:tr w:rsidR="00FF380A" w:rsidRPr="009033CB" w:rsidTr="00FC5691">
                    <w:tc>
                      <w:tcPr>
                        <w:tcW w:w="5148" w:type="dxa"/>
                      </w:tcPr>
                      <w:p w:rsidR="00FF380A" w:rsidRPr="00C9453B" w:rsidRDefault="00260A5A" w:rsidP="00DA29E3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  <w:r w:rsidR="00FF380A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. </w:t>
                        </w:r>
                        <w:r w:rsidR="00DA29E3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She ( go</w:t>
                        </w:r>
                        <w:r w:rsidR="00FF380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–</w:t>
                        </w:r>
                        <w:r w:rsidR="00DA29E3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goe</w:t>
                        </w:r>
                        <w:r w:rsidR="00FF380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s </w:t>
                        </w:r>
                        <w:r w:rsidR="00DA29E3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) shopping</w:t>
                        </w:r>
                        <w:r w:rsidR="00FF380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.</w:t>
                        </w:r>
                        <w:r w:rsidR="00FF380A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FF380A" w:rsidRPr="009033CB" w:rsidTr="00FC5691">
                    <w:tc>
                      <w:tcPr>
                        <w:tcW w:w="5148" w:type="dxa"/>
                      </w:tcPr>
                      <w:p w:rsidR="00FF380A" w:rsidRPr="00C9453B" w:rsidRDefault="00260A5A" w:rsidP="00D83500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7</w:t>
                        </w:r>
                        <w:r w:rsidR="00FF380A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. ( </w:t>
                        </w:r>
                        <w:r w:rsidR="00FF380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D</w:t>
                        </w:r>
                        <w:r w:rsidR="00FF380A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o – </w:t>
                        </w:r>
                        <w:r w:rsidR="00FF380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D</w:t>
                        </w:r>
                        <w:r w:rsidR="00FF380A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oes) </w:t>
                        </w:r>
                        <w:r w:rsidR="00D83500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she wash the dishes</w:t>
                        </w:r>
                        <w:r w:rsidR="00FF380A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? </w:t>
                        </w:r>
                      </w:p>
                    </w:tc>
                  </w:tr>
                  <w:tr w:rsidR="00FF380A" w:rsidRPr="009033CB" w:rsidTr="00FC5691">
                    <w:tc>
                      <w:tcPr>
                        <w:tcW w:w="5148" w:type="dxa"/>
                      </w:tcPr>
                      <w:p w:rsidR="00FF380A" w:rsidRPr="00C9453B" w:rsidRDefault="00260A5A" w:rsidP="005A4A7B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  <w:r w:rsidR="00FF380A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. </w:t>
                        </w:r>
                        <w:r w:rsidR="00FF380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Yes, </w:t>
                        </w:r>
                        <w:r w:rsidR="005A4A7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she</w:t>
                        </w:r>
                        <w:r w:rsidR="00FF380A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( do – does ) sometimes.</w:t>
                        </w:r>
                      </w:p>
                    </w:tc>
                  </w:tr>
                </w:tbl>
                <w:p w:rsidR="00FF380A" w:rsidRPr="00BC237E" w:rsidRDefault="00FF380A" w:rsidP="00FF380A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345" type="#_x0000_t202" style="position:absolute;margin-left:-34.95pt;margin-top:163.1pt;width:248.3pt;height:76.9pt;z-index:252106752" filled="f" stroked="f">
            <v:textbox style="mso-next-textbox:#_x0000_s1345">
              <w:txbxContent>
                <w:tbl>
                  <w:tblPr>
                    <w:tblStyle w:val="TableGrid1"/>
                    <w:tblW w:w="4608" w:type="dxa"/>
                    <w:tblLook w:val="04A0"/>
                  </w:tblPr>
                  <w:tblGrid>
                    <w:gridCol w:w="4608"/>
                  </w:tblGrid>
                  <w:tr w:rsidR="008613DE" w:rsidRPr="009033CB" w:rsidTr="005B6A96">
                    <w:tc>
                      <w:tcPr>
                        <w:tcW w:w="4608" w:type="dxa"/>
                      </w:tcPr>
                      <w:p w:rsidR="008613DE" w:rsidRPr="00C9453B" w:rsidRDefault="008613DE" w:rsidP="00F67E5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1. </w:t>
                        </w:r>
                        <w:r w:rsidR="00C9453B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What chores ( do – does) you do?</w:t>
                        </w:r>
                        <w:r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311EE1" w:rsidRPr="009033CB" w:rsidTr="005B6A96">
                    <w:tc>
                      <w:tcPr>
                        <w:tcW w:w="4608" w:type="dxa"/>
                      </w:tcPr>
                      <w:p w:rsidR="00311EE1" w:rsidRPr="00C9453B" w:rsidRDefault="00311EE1" w:rsidP="00311EE1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. 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I ( feed – feeds ) the fish.</w:t>
                        </w:r>
                        <w:r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311EE1" w:rsidRPr="009033CB" w:rsidTr="005B6A96">
                    <w:tc>
                      <w:tcPr>
                        <w:tcW w:w="4608" w:type="dxa"/>
                      </w:tcPr>
                      <w:p w:rsidR="00311EE1" w:rsidRPr="00C9453B" w:rsidRDefault="008A095E" w:rsidP="00994C27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3</w:t>
                        </w:r>
                        <w:r w:rsidR="00311EE1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. ( </w:t>
                        </w:r>
                        <w:r w:rsidR="00DE3321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D</w:t>
                        </w:r>
                        <w:r w:rsidR="00311EE1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o – </w:t>
                        </w:r>
                        <w:r w:rsidR="00DE3321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D</w:t>
                        </w:r>
                        <w:r w:rsidR="00311EE1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oes) you </w:t>
                        </w:r>
                        <w:r w:rsidR="0079346E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set the table</w:t>
                        </w:r>
                        <w:r w:rsidR="00311EE1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? </w:t>
                        </w:r>
                      </w:p>
                    </w:tc>
                  </w:tr>
                  <w:tr w:rsidR="00311EE1" w:rsidRPr="009033CB" w:rsidTr="005B6A96">
                    <w:tc>
                      <w:tcPr>
                        <w:tcW w:w="4608" w:type="dxa"/>
                      </w:tcPr>
                      <w:p w:rsidR="00311EE1" w:rsidRPr="00C9453B" w:rsidRDefault="008A095E" w:rsidP="00A77682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  <w:r w:rsidR="00311EE1" w:rsidRPr="00C9453B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. </w:t>
                        </w:r>
                        <w:r w:rsidR="00A77682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Yes, I ( do – does ) sometimes.</w:t>
                        </w:r>
                      </w:p>
                    </w:tc>
                  </w:tr>
                </w:tbl>
                <w:p w:rsidR="008613DE" w:rsidRPr="00BC237E" w:rsidRDefault="008613DE" w:rsidP="008613DE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344" type="#_x0000_t202" style="position:absolute;margin-left:-66.1pt;margin-top:142.7pt;width:232.2pt;height:60pt;z-index:252105728" filled="f" stroked="f">
            <v:textbox style="mso-next-textbox:#_x0000_s1344">
              <w:txbxContent>
                <w:p w:rsidR="008613DE" w:rsidRPr="00EB165E" w:rsidRDefault="00D034EC" w:rsidP="00F44BC8">
                  <w:pPr>
                    <w:jc w:val="center"/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B</w:t>
                  </w:r>
                  <w:r w:rsidR="008613DE" w:rsidRPr="00D261A8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- </w:t>
                  </w:r>
                  <w:r w:rsidR="00DE3321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Listen and </w:t>
                  </w:r>
                  <w:r w:rsidR="00F44BC8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c</w:t>
                  </w:r>
                  <w:r w:rsidR="008613DE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hoose</w:t>
                  </w:r>
                  <w:r w:rsidR="008613DE" w:rsidRPr="0051500E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 :</w:t>
                  </w:r>
                </w:p>
                <w:p w:rsidR="008613DE" w:rsidRPr="008F6A01" w:rsidRDefault="008613DE" w:rsidP="00DE3321">
                  <w:pPr>
                    <w:jc w:val="center"/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25" type="#_x0000_t202" style="position:absolute;margin-left:-43.75pt;margin-top:240.7pt;width:221.05pt;height:27.95pt;z-index:252186624" filled="f" stroked="f">
            <v:textbox style="mso-next-textbox:#_x0000_s1425">
              <w:txbxContent>
                <w:p w:rsidR="00D229A4" w:rsidRPr="00EB165E" w:rsidRDefault="00D852A9" w:rsidP="00D229A4">
                  <w:pPr>
                    <w:jc w:val="center"/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C</w:t>
                  </w:r>
                  <w:r w:rsidR="00D229A4" w:rsidRPr="00D261A8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- </w:t>
                  </w:r>
                  <w:r w:rsidR="00D229A4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Add "s" to these verbs</w:t>
                  </w:r>
                  <w:r w:rsidR="00D229A4" w:rsidRPr="0051500E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 :</w:t>
                  </w:r>
                </w:p>
                <w:p w:rsidR="00D229A4" w:rsidRPr="00D229A4" w:rsidRDefault="00D229A4" w:rsidP="00D229A4"/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27" type="#_x0000_t202" style="position:absolute;margin-left:-33.15pt;margin-top:338.1pt;width:248.3pt;height:56.75pt;z-index:252188672" filled="f" stroked="f">
            <v:textbox style="mso-next-textbox:#_x0000_s1427">
              <w:txbxContent>
                <w:tbl>
                  <w:tblPr>
                    <w:tblStyle w:val="TableGrid1"/>
                    <w:tblW w:w="4608" w:type="dxa"/>
                    <w:tblLook w:val="04A0"/>
                  </w:tblPr>
                  <w:tblGrid>
                    <w:gridCol w:w="4608"/>
                  </w:tblGrid>
                  <w:tr w:rsidR="00F44BC8" w:rsidRPr="009033CB" w:rsidTr="005B6A96">
                    <w:tc>
                      <w:tcPr>
                        <w:tcW w:w="4608" w:type="dxa"/>
                      </w:tcPr>
                      <w:p w:rsidR="00F44BC8" w:rsidRPr="00C9453B" w:rsidRDefault="00DE537D" w:rsidP="00F67E5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1-  I (wash – washes) the dishes.</w:t>
                        </w:r>
                      </w:p>
                    </w:tc>
                  </w:tr>
                  <w:tr w:rsidR="00DE537D" w:rsidRPr="009033CB" w:rsidTr="005B6A96">
                    <w:tc>
                      <w:tcPr>
                        <w:tcW w:w="4608" w:type="dxa"/>
                      </w:tcPr>
                      <w:p w:rsidR="00DE537D" w:rsidRPr="00C9453B" w:rsidRDefault="00FB146B" w:rsidP="00DE537D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="00DE537D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-  He (wash – washes) the dishes.</w:t>
                        </w:r>
                      </w:p>
                    </w:tc>
                  </w:tr>
                  <w:tr w:rsidR="00DE537D" w:rsidRPr="009033CB" w:rsidTr="005B6A96">
                    <w:tc>
                      <w:tcPr>
                        <w:tcW w:w="4608" w:type="dxa"/>
                      </w:tcPr>
                      <w:p w:rsidR="00DE537D" w:rsidRPr="00C9453B" w:rsidRDefault="00FB146B" w:rsidP="00DE537D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3</w:t>
                        </w:r>
                        <w:r w:rsidR="00DE537D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-  She (wash – washes) the dishes.</w:t>
                        </w:r>
                      </w:p>
                    </w:tc>
                  </w:tr>
                </w:tbl>
                <w:p w:rsidR="00F44BC8" w:rsidRPr="00BC237E" w:rsidRDefault="00F44BC8" w:rsidP="00F44BC8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28" type="#_x0000_t202" style="position:absolute;margin-left:-33.25pt;margin-top:387.85pt;width:238.4pt;height:56.75pt;z-index:252189696" stroked="f">
            <v:textbox style="mso-next-textbox:#_x0000_s1428">
              <w:txbxContent>
                <w:tbl>
                  <w:tblPr>
                    <w:tblStyle w:val="TableGrid1"/>
                    <w:tblW w:w="4608" w:type="dxa"/>
                    <w:tblLook w:val="04A0"/>
                  </w:tblPr>
                  <w:tblGrid>
                    <w:gridCol w:w="4608"/>
                  </w:tblGrid>
                  <w:tr w:rsidR="00DE537D" w:rsidRPr="00C9453B" w:rsidTr="00D02DE0">
                    <w:tc>
                      <w:tcPr>
                        <w:tcW w:w="4608" w:type="dxa"/>
                      </w:tcPr>
                      <w:p w:rsidR="00DE537D" w:rsidRPr="00C9453B" w:rsidRDefault="00FB146B" w:rsidP="00DE537D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  <w:r w:rsidR="00DE537D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-  We (wash – washes) the dishes.</w:t>
                        </w:r>
                      </w:p>
                    </w:tc>
                  </w:tr>
                  <w:tr w:rsidR="00DE537D" w:rsidRPr="00C9453B" w:rsidTr="00D02DE0">
                    <w:tc>
                      <w:tcPr>
                        <w:tcW w:w="4608" w:type="dxa"/>
                      </w:tcPr>
                      <w:p w:rsidR="00DE537D" w:rsidRPr="00C9453B" w:rsidRDefault="00FB146B" w:rsidP="00DE537D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 w:rsidR="00DE537D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-  You  (wash – washes) the dishes.</w:t>
                        </w:r>
                      </w:p>
                    </w:tc>
                  </w:tr>
                  <w:tr w:rsidR="00DE537D" w:rsidRPr="00C9453B" w:rsidTr="00D02DE0">
                    <w:tc>
                      <w:tcPr>
                        <w:tcW w:w="4608" w:type="dxa"/>
                      </w:tcPr>
                      <w:p w:rsidR="00DE537D" w:rsidRPr="00C9453B" w:rsidRDefault="00FB146B" w:rsidP="00DE537D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  <w:r w:rsidR="00DE537D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-  They (wash – washes) the dishes.</w:t>
                        </w:r>
                      </w:p>
                    </w:tc>
                  </w:tr>
                </w:tbl>
                <w:p w:rsidR="00DE537D" w:rsidRPr="00DE537D" w:rsidRDefault="00DE537D" w:rsidP="00DE537D"/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29" type="#_x0000_t202" style="position:absolute;margin-left:224.65pt;margin-top:367.8pt;width:248.3pt;height:56.75pt;z-index:252190720" filled="f" stroked="f">
            <v:textbox style="mso-next-textbox:#_x0000_s1429">
              <w:txbxContent>
                <w:tbl>
                  <w:tblPr>
                    <w:tblStyle w:val="TableGrid1"/>
                    <w:tblW w:w="4608" w:type="dxa"/>
                    <w:tblLook w:val="04A0"/>
                  </w:tblPr>
                  <w:tblGrid>
                    <w:gridCol w:w="4608"/>
                  </w:tblGrid>
                  <w:tr w:rsidR="00F36F4C" w:rsidRPr="009033CB" w:rsidTr="005B6A96">
                    <w:tc>
                      <w:tcPr>
                        <w:tcW w:w="4608" w:type="dxa"/>
                      </w:tcPr>
                      <w:p w:rsidR="00F36F4C" w:rsidRPr="00C9453B" w:rsidRDefault="00F36F4C" w:rsidP="00F67E5C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1-  I'm (</w:t>
                        </w:r>
                        <w:r w:rsidR="001F48C4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eat – eating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) </w:t>
                        </w:r>
                        <w:r w:rsidR="00526624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snacks</w:t>
                        </w: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F36F4C" w:rsidRPr="009033CB" w:rsidTr="005B6A96">
                    <w:tc>
                      <w:tcPr>
                        <w:tcW w:w="4608" w:type="dxa"/>
                      </w:tcPr>
                      <w:p w:rsidR="00F36F4C" w:rsidRPr="00C9453B" w:rsidRDefault="00F36F4C" w:rsidP="00DE537D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2-  He's (eat – eating) snacks.</w:t>
                        </w:r>
                      </w:p>
                    </w:tc>
                  </w:tr>
                  <w:tr w:rsidR="00F36F4C" w:rsidRPr="009033CB" w:rsidTr="005B6A96">
                    <w:tc>
                      <w:tcPr>
                        <w:tcW w:w="4608" w:type="dxa"/>
                      </w:tcPr>
                      <w:p w:rsidR="00F36F4C" w:rsidRPr="00C9453B" w:rsidRDefault="0010456E" w:rsidP="00FC2274">
                        <w:pPr>
                          <w:jc w:val="right"/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3</w:t>
                        </w:r>
                        <w:r w:rsidR="00F36F4C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-  </w:t>
                        </w:r>
                        <w:r w:rsidR="0024080E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Sh</w:t>
                        </w:r>
                        <w:r w:rsidR="00FC2274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e's (eat – eating) a s</w:t>
                        </w:r>
                        <w:r w:rsidR="00F36F4C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nack.</w:t>
                        </w:r>
                      </w:p>
                    </w:tc>
                  </w:tr>
                </w:tbl>
                <w:p w:rsidR="00F36F4C" w:rsidRPr="00BC237E" w:rsidRDefault="00F36F4C" w:rsidP="00F36F4C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31" type="#_x0000_t202" style="position:absolute;margin-left:-30.2pt;margin-top:448.9pt;width:276.1pt;height:34.65pt;z-index:252192768" filled="f" stroked="f">
            <v:textbox style="mso-next-textbox:#_x0000_s1431">
              <w:txbxContent>
                <w:p w:rsidR="002C5232" w:rsidRPr="00EB165E" w:rsidRDefault="00D852A9" w:rsidP="002C5232">
                  <w:pPr>
                    <w:jc w:val="right"/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E</w:t>
                  </w:r>
                  <w:r w:rsidR="002C5232" w:rsidRPr="00D261A8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- </w:t>
                  </w:r>
                  <w:r w:rsidR="002C5232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Listen then add "</w:t>
                  </w:r>
                  <w:proofErr w:type="spellStart"/>
                  <w:r w:rsidR="002C5232" w:rsidRPr="00404A3A">
                    <w:rPr>
                      <w:rFonts w:ascii="Century Gothic" w:hAnsi="Century Gothic"/>
                      <w:b/>
                      <w:bCs/>
                      <w:sz w:val="32"/>
                      <w:szCs w:val="32"/>
                      <w:u w:val="single"/>
                    </w:rPr>
                    <w:t>ar</w:t>
                  </w:r>
                  <w:proofErr w:type="spellEnd"/>
                  <w:r w:rsidR="002C5232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" , "</w:t>
                  </w:r>
                  <w:r w:rsidR="002C5232" w:rsidRPr="00404A3A">
                    <w:rPr>
                      <w:rFonts w:ascii="Century Gothic" w:hAnsi="Century Gothic"/>
                      <w:b/>
                      <w:bCs/>
                      <w:sz w:val="32"/>
                      <w:szCs w:val="32"/>
                      <w:u w:val="single"/>
                    </w:rPr>
                    <w:t>or</w:t>
                  </w:r>
                  <w:r w:rsidR="002C5232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" or "</w:t>
                  </w:r>
                  <w:proofErr w:type="spellStart"/>
                  <w:r w:rsidR="002C5232" w:rsidRPr="00404A3A">
                    <w:rPr>
                      <w:rFonts w:ascii="Century Gothic" w:hAnsi="Century Gothic"/>
                      <w:b/>
                      <w:bCs/>
                      <w:sz w:val="32"/>
                      <w:szCs w:val="32"/>
                      <w:u w:val="single"/>
                    </w:rPr>
                    <w:t>er</w:t>
                  </w:r>
                  <w:proofErr w:type="spellEnd"/>
                  <w:r w:rsidR="002C5232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"</w:t>
                  </w:r>
                  <w:r w:rsidR="002C5232" w:rsidRPr="0051500E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 :</w:t>
                  </w:r>
                </w:p>
                <w:p w:rsidR="002C5232" w:rsidRPr="002C5232" w:rsidRDefault="002C5232" w:rsidP="002C5232">
                  <w:pPr>
                    <w:jc w:val="right"/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34" type="#_x0000_t202" style="position:absolute;margin-left:74.2pt;margin-top:479.35pt;width:66.7pt;height:42.1pt;z-index:252195840" filled="f" stroked="f">
            <v:textbox style="mso-next-textbox:#_x0000_s1434">
              <w:txbxContent>
                <w:p w:rsidR="00DE0E49" w:rsidRDefault="00AF31EB">
                  <w:r>
                    <w:rPr>
                      <w:noProof/>
                    </w:rPr>
                    <w:drawing>
                      <wp:inline distT="0" distB="0" distL="0" distR="0">
                        <wp:extent cx="654685" cy="302208"/>
                        <wp:effectExtent l="19050" t="0" r="0" b="0"/>
                        <wp:docPr id="4570" name="صورة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4685" cy="302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33" type="#_x0000_t202" style="position:absolute;margin-left:27.9pt;margin-top:505.1pt;width:357.3pt;height:34.65pt;z-index:252194816" filled="f" stroked="f">
            <v:textbox style="mso-next-textbox:#_x0000_s1433">
              <w:txbxContent>
                <w:tbl>
                  <w:tblPr>
                    <w:tblStyle w:val="a5"/>
                    <w:bidiVisual/>
                    <w:tblW w:w="0" w:type="auto"/>
                    <w:tblLook w:val="04A0"/>
                  </w:tblPr>
                  <w:tblGrid>
                    <w:gridCol w:w="2286"/>
                    <w:gridCol w:w="2286"/>
                    <w:gridCol w:w="2286"/>
                  </w:tblGrid>
                  <w:tr w:rsidR="00637667" w:rsidTr="00637667">
                    <w:tc>
                      <w:tcPr>
                        <w:tcW w:w="2286" w:type="dxa"/>
                      </w:tcPr>
                      <w:p w:rsidR="00637667" w:rsidRDefault="001C2A89" w:rsidP="005876DD">
                        <w:pPr>
                          <w:jc w:val="right"/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3</w:t>
                        </w:r>
                        <w:r w:rsidR="00637667" w:rsidRPr="001672F5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.  </w:t>
                        </w:r>
                        <w:r w:rsidR="005876DD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teach</w:t>
                        </w:r>
                        <w:r w:rsidR="00637667" w:rsidRPr="001672F5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____</w:t>
                        </w:r>
                      </w:p>
                    </w:tc>
                    <w:tc>
                      <w:tcPr>
                        <w:tcW w:w="2286" w:type="dxa"/>
                      </w:tcPr>
                      <w:p w:rsidR="00637667" w:rsidRDefault="001C2A89" w:rsidP="005876DD">
                        <w:pPr>
                          <w:jc w:val="right"/>
                        </w:pPr>
                        <w:r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2</w:t>
                        </w:r>
                        <w:r w:rsidR="00637667" w:rsidRPr="001672F5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.  </w:t>
                        </w:r>
                        <w:proofErr w:type="spellStart"/>
                        <w:r w:rsidR="005876DD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f</w:t>
                        </w:r>
                        <w:r w:rsidR="00637667" w:rsidRPr="001672F5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____</w:t>
                        </w:r>
                        <w:r w:rsidR="005876DD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k</w:t>
                        </w:r>
                        <w:proofErr w:type="spellEnd"/>
                      </w:p>
                    </w:tc>
                    <w:tc>
                      <w:tcPr>
                        <w:tcW w:w="2286" w:type="dxa"/>
                      </w:tcPr>
                      <w:p w:rsidR="00637667" w:rsidRDefault="00637667" w:rsidP="005876DD">
                        <w:pPr>
                          <w:jc w:val="right"/>
                        </w:pPr>
                        <w:r w:rsidRPr="001672F5">
                          <w:rPr>
                            <w:rFonts w:ascii="Century Gothic" w:hAnsi="Century Gothi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1.  c____</w:t>
                        </w:r>
                      </w:p>
                    </w:tc>
                  </w:tr>
                </w:tbl>
                <w:p w:rsidR="00637667" w:rsidRDefault="00637667"/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36" type="#_x0000_t202" style="position:absolute;margin-left:286.55pt;margin-top:458.1pt;width:81.5pt;height:57.75pt;z-index:252197888" filled="f" stroked="f">
            <v:textbox style="mso-next-textbox:#_x0000_s1436">
              <w:txbxContent>
                <w:p w:rsidR="001E1A55" w:rsidRDefault="001E1A55">
                  <w:r>
                    <w:rPr>
                      <w:noProof/>
                    </w:rPr>
                    <w:drawing>
                      <wp:inline distT="0" distB="0" distL="0" distR="0">
                        <wp:extent cx="843591" cy="586596"/>
                        <wp:effectExtent l="19050" t="0" r="0" b="0"/>
                        <wp:docPr id="4572" name="صورة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2645" cy="5859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35" type="#_x0000_t202" style="position:absolute;margin-left:176.5pt;margin-top:470.15pt;width:85.55pt;height:39.4pt;z-index:252196864" filled="f" stroked="f">
            <v:textbox style="mso-next-textbox:#_x0000_s1435">
              <w:txbxContent>
                <w:p w:rsidR="00AF31EB" w:rsidRDefault="00AF31EB" w:rsidP="00AF31E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7953" cy="365147"/>
                        <wp:effectExtent l="19050" t="0" r="0" b="0"/>
                        <wp:docPr id="4571" name="صورة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9056" cy="365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shape id="_x0000_s1437" type="#_x0000_t202" style="position:absolute;margin-left:-31.45pt;margin-top:540pt;width:276.1pt;height:34.65pt;z-index:252198912" filled="f" stroked="f">
            <v:textbox style="mso-next-textbox:#_x0000_s1437">
              <w:txbxContent>
                <w:p w:rsidR="00A23949" w:rsidRPr="00EB165E" w:rsidRDefault="00D852A9" w:rsidP="009740EB">
                  <w:pPr>
                    <w:jc w:val="right"/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>F</w:t>
                  </w:r>
                  <w:r w:rsidR="00A23949" w:rsidRPr="00D261A8">
                    <w:rPr>
                      <w:rFonts w:ascii="Britannic Bold" w:hAnsi="Britannic Bold" w:cstheme="majorBidi"/>
                      <w:b/>
                      <w:bCs/>
                      <w:sz w:val="32"/>
                      <w:szCs w:val="32"/>
                      <w:u w:val="single"/>
                    </w:rPr>
                    <w:t xml:space="preserve">- </w:t>
                  </w:r>
                  <w:r w:rsidR="009740EB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>How do you spell ………………?</w:t>
                  </w:r>
                  <w:r w:rsidR="00A23949" w:rsidRPr="0051500E">
                    <w:rPr>
                      <w:rFonts w:ascii="Britannic Bold" w:hAnsi="Britannic Bold"/>
                      <w:b/>
                      <w:bCs/>
                      <w:sz w:val="32"/>
                      <w:szCs w:val="32"/>
                      <w:u w:val="single"/>
                    </w:rPr>
                    <w:t xml:space="preserve"> :</w:t>
                  </w:r>
                </w:p>
                <w:p w:rsidR="00A23949" w:rsidRPr="002C5232" w:rsidRDefault="00A23949" w:rsidP="00A23949">
                  <w:pPr>
                    <w:jc w:val="right"/>
                  </w:pPr>
                </w:p>
              </w:txbxContent>
            </v:textbox>
            <w10:wrap anchorx="page"/>
          </v:shape>
        </w:pict>
      </w:r>
      <w:r w:rsidR="006A430E">
        <w:rPr>
          <w:b/>
          <w:bCs/>
          <w:noProof/>
        </w:rPr>
        <w:pict>
          <v:group id="_x0000_s1451" style="position:absolute;margin-left:15.2pt;margin-top:561.25pt;width:397.05pt;height:69.85pt;z-index:252201984" coordorigin="2104,12665" coordsize="7941,1397">
            <v:shape id="_x0000_s1438" type="#_x0000_t202" style="position:absolute;left:2104;top:13369;width:7941;height:693" filled="f" stroked="f">
              <v:textbox style="mso-next-textbox:#_x0000_s1438">
                <w:txbxContent>
                  <w:tbl>
                    <w:tblPr>
                      <w:tblStyle w:val="a5"/>
                      <w:bidiVisual/>
                      <w:tblW w:w="0" w:type="auto"/>
                      <w:tblInd w:w="576" w:type="dxa"/>
                      <w:tblLook w:val="04A0"/>
                    </w:tblPr>
                    <w:tblGrid>
                      <w:gridCol w:w="2880"/>
                      <w:gridCol w:w="2070"/>
                      <w:gridCol w:w="1800"/>
                    </w:tblGrid>
                    <w:tr w:rsidR="00A23949" w:rsidTr="00341799">
                      <w:tc>
                        <w:tcPr>
                          <w:tcW w:w="2880" w:type="dxa"/>
                        </w:tcPr>
                        <w:p w:rsidR="00A23949" w:rsidRDefault="00A23949" w:rsidP="008A232A">
                          <w:pPr>
                            <w:jc w:val="right"/>
                          </w:pPr>
                          <w:r w:rsidRPr="001672F5">
                            <w:rPr>
                              <w:rFonts w:ascii="Century Gothic" w:hAnsi="Century Gothic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  <w:t xml:space="preserve">1.  </w:t>
                          </w:r>
                          <w:r w:rsidR="008A232A">
                            <w:rPr>
                              <w:rFonts w:ascii="Century Gothic" w:hAnsi="Century Gothic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  <w:t>_ _ _ _ _ _ _</w:t>
                          </w:r>
                        </w:p>
                      </w:tc>
                      <w:tc>
                        <w:tcPr>
                          <w:tcW w:w="2070" w:type="dxa"/>
                        </w:tcPr>
                        <w:p w:rsidR="00A23949" w:rsidRDefault="008A232A" w:rsidP="008A232A">
                          <w:pPr>
                            <w:jc w:val="right"/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  <w:t>2</w:t>
                          </w:r>
                          <w:r w:rsidR="00A23949" w:rsidRPr="001672F5">
                            <w:rPr>
                              <w:rFonts w:ascii="Century Gothic" w:hAnsi="Century Gothic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  <w:t xml:space="preserve">. 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  <w:t>_ _ _ _</w:t>
                          </w:r>
                        </w:p>
                      </w:tc>
                      <w:tc>
                        <w:tcPr>
                          <w:tcW w:w="1800" w:type="dxa"/>
                        </w:tcPr>
                        <w:p w:rsidR="00A23949" w:rsidRDefault="00A23949" w:rsidP="008A232A">
                          <w:pPr>
                            <w:jc w:val="right"/>
                          </w:pPr>
                          <w:r w:rsidRPr="001672F5">
                            <w:rPr>
                              <w:rFonts w:ascii="Century Gothic" w:hAnsi="Century Gothic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  <w:t xml:space="preserve">1.  </w:t>
                          </w:r>
                          <w:r w:rsidR="008A232A">
                            <w:rPr>
                              <w:rFonts w:ascii="Century Gothic" w:hAnsi="Century Gothic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  <w:t>_ _ _</w:t>
                          </w:r>
                        </w:p>
                      </w:tc>
                    </w:tr>
                  </w:tbl>
                  <w:p w:rsidR="00A23949" w:rsidRDefault="00A23949" w:rsidP="00A23949"/>
                </w:txbxContent>
              </v:textbox>
            </v:shape>
            <v:shape id="_x0000_s1439" type="#_x0000_t202" style="position:absolute;left:3034;top:12849;width:1334;height:842" filled="f" stroked="f">
              <v:textbox style="mso-next-textbox:#_x0000_s1439">
                <w:txbxContent>
                  <w:p w:rsidR="006668C7" w:rsidRDefault="006668C7" w:rsidP="006668C7">
                    <w:r>
                      <w:rPr>
                        <w:noProof/>
                      </w:rPr>
                      <w:drawing>
                        <wp:inline distT="0" distB="0" distL="0" distR="0">
                          <wp:extent cx="654685" cy="302208"/>
                          <wp:effectExtent l="19050" t="0" r="0" b="0"/>
                          <wp:docPr id="4635" name="صورة 2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4685" cy="3022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440" type="#_x0000_t202" style="position:absolute;left:4702;top:12707;width:1711;height:788" filled="f" stroked="f">
              <v:textbox style="mso-next-textbox:#_x0000_s1440">
                <w:txbxContent>
                  <w:p w:rsidR="006668C7" w:rsidRDefault="006668C7" w:rsidP="006668C7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77953" cy="365147"/>
                          <wp:effectExtent l="19050" t="0" r="0" b="0"/>
                          <wp:docPr id="4636" name="صورة 2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9056" cy="3659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441" type="#_x0000_t202" style="position:absolute;left:7200;top:12665;width:1630;height:1155" filled="f" stroked="f">
              <v:textbox style="mso-next-textbox:#_x0000_s1441">
                <w:txbxContent>
                  <w:p w:rsidR="006668C7" w:rsidRDefault="00CF7B34" w:rsidP="006668C7">
                    <w:pPr>
                      <w:rPr>
                        <w:rtl/>
                      </w:rPr>
                    </w:pPr>
                    <w:r>
                      <w:rPr>
                        <w:rFonts w:hint="cs"/>
                        <w:noProof/>
                      </w:rPr>
                      <w:drawing>
                        <wp:inline distT="0" distB="0" distL="0" distR="0">
                          <wp:extent cx="852170" cy="420257"/>
                          <wp:effectExtent l="19050" t="0" r="5080" b="0"/>
                          <wp:docPr id="4638" name="صورة 3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52170" cy="42025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anchorx="page"/>
          </v:group>
        </w:pict>
      </w:r>
      <w:r w:rsidR="00FC2AE2" w:rsidRPr="00D33DD4">
        <w:rPr>
          <w:b/>
          <w:bCs/>
        </w:rPr>
        <w:br w:type="page"/>
      </w:r>
      <w:r w:rsidR="00D66FE4">
        <w:rPr>
          <w:b/>
          <w:bCs/>
          <w:noProof/>
        </w:rPr>
        <w:lastRenderedPageBreak/>
        <w:pict>
          <v:oval id="_x0000_s1492" style="position:absolute;margin-left:410.8pt;margin-top:319.05pt;width:22.3pt;height:23.35pt;z-index:252247040">
            <w10:wrap anchorx="page"/>
          </v:oval>
        </w:pict>
      </w:r>
    </w:p>
    <w:sectPr w:rsidR="00FC2AE2" w:rsidRPr="00D33DD4" w:rsidSect="0023334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GOEL E+ MH Eupperelemsans EM 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6A5C40"/>
    <w:rsid w:val="000020AB"/>
    <w:rsid w:val="000053F8"/>
    <w:rsid w:val="00007294"/>
    <w:rsid w:val="0001165F"/>
    <w:rsid w:val="00012761"/>
    <w:rsid w:val="00017A4A"/>
    <w:rsid w:val="000203C5"/>
    <w:rsid w:val="000265CA"/>
    <w:rsid w:val="00027FE6"/>
    <w:rsid w:val="00030C88"/>
    <w:rsid w:val="00031690"/>
    <w:rsid w:val="00031939"/>
    <w:rsid w:val="00033945"/>
    <w:rsid w:val="0003579B"/>
    <w:rsid w:val="00035897"/>
    <w:rsid w:val="00036591"/>
    <w:rsid w:val="00036D0A"/>
    <w:rsid w:val="00043167"/>
    <w:rsid w:val="000437D1"/>
    <w:rsid w:val="0004562F"/>
    <w:rsid w:val="0004674A"/>
    <w:rsid w:val="00057BA6"/>
    <w:rsid w:val="000631C7"/>
    <w:rsid w:val="00063F6E"/>
    <w:rsid w:val="00066241"/>
    <w:rsid w:val="00071DE6"/>
    <w:rsid w:val="00073595"/>
    <w:rsid w:val="00077B23"/>
    <w:rsid w:val="0008004E"/>
    <w:rsid w:val="000805CB"/>
    <w:rsid w:val="00080858"/>
    <w:rsid w:val="00081F54"/>
    <w:rsid w:val="00084D5A"/>
    <w:rsid w:val="00085234"/>
    <w:rsid w:val="0009076A"/>
    <w:rsid w:val="00090E85"/>
    <w:rsid w:val="00093E7D"/>
    <w:rsid w:val="00096CD4"/>
    <w:rsid w:val="000A3459"/>
    <w:rsid w:val="000A542C"/>
    <w:rsid w:val="000A5935"/>
    <w:rsid w:val="000A5EE4"/>
    <w:rsid w:val="000A70F4"/>
    <w:rsid w:val="000A71C7"/>
    <w:rsid w:val="000B17C6"/>
    <w:rsid w:val="000B211D"/>
    <w:rsid w:val="000B3908"/>
    <w:rsid w:val="000B4916"/>
    <w:rsid w:val="000B6454"/>
    <w:rsid w:val="000C3281"/>
    <w:rsid w:val="000C40ED"/>
    <w:rsid w:val="000D10B4"/>
    <w:rsid w:val="000D1753"/>
    <w:rsid w:val="000D2A55"/>
    <w:rsid w:val="000D529F"/>
    <w:rsid w:val="000D7089"/>
    <w:rsid w:val="000E4E78"/>
    <w:rsid w:val="000E52AE"/>
    <w:rsid w:val="000F0BDD"/>
    <w:rsid w:val="000F2192"/>
    <w:rsid w:val="000F3F87"/>
    <w:rsid w:val="000F76A2"/>
    <w:rsid w:val="00101BEF"/>
    <w:rsid w:val="0010456E"/>
    <w:rsid w:val="00104B59"/>
    <w:rsid w:val="00104E34"/>
    <w:rsid w:val="0010531B"/>
    <w:rsid w:val="00105BB8"/>
    <w:rsid w:val="00106587"/>
    <w:rsid w:val="00110707"/>
    <w:rsid w:val="00111770"/>
    <w:rsid w:val="00111E08"/>
    <w:rsid w:val="00112F3A"/>
    <w:rsid w:val="001254FD"/>
    <w:rsid w:val="00125BDB"/>
    <w:rsid w:val="00136241"/>
    <w:rsid w:val="00143222"/>
    <w:rsid w:val="001443A0"/>
    <w:rsid w:val="001522B0"/>
    <w:rsid w:val="00155394"/>
    <w:rsid w:val="0015623E"/>
    <w:rsid w:val="00163E3D"/>
    <w:rsid w:val="001643AF"/>
    <w:rsid w:val="00166D08"/>
    <w:rsid w:val="00171CD6"/>
    <w:rsid w:val="00173760"/>
    <w:rsid w:val="001741D2"/>
    <w:rsid w:val="00177660"/>
    <w:rsid w:val="00181F4A"/>
    <w:rsid w:val="00182E38"/>
    <w:rsid w:val="001844CB"/>
    <w:rsid w:val="001854D6"/>
    <w:rsid w:val="00186FF5"/>
    <w:rsid w:val="00193466"/>
    <w:rsid w:val="0019602F"/>
    <w:rsid w:val="001A4C21"/>
    <w:rsid w:val="001A4FF9"/>
    <w:rsid w:val="001B0ACD"/>
    <w:rsid w:val="001B0C68"/>
    <w:rsid w:val="001B0DA8"/>
    <w:rsid w:val="001B182D"/>
    <w:rsid w:val="001B2219"/>
    <w:rsid w:val="001B4496"/>
    <w:rsid w:val="001B57D0"/>
    <w:rsid w:val="001C15EF"/>
    <w:rsid w:val="001C1683"/>
    <w:rsid w:val="001C2A89"/>
    <w:rsid w:val="001C7A4D"/>
    <w:rsid w:val="001D23FA"/>
    <w:rsid w:val="001E1348"/>
    <w:rsid w:val="001E1A55"/>
    <w:rsid w:val="001E6057"/>
    <w:rsid w:val="001F0C94"/>
    <w:rsid w:val="001F3CB9"/>
    <w:rsid w:val="001F48C4"/>
    <w:rsid w:val="001F5676"/>
    <w:rsid w:val="001F62EF"/>
    <w:rsid w:val="001F74B4"/>
    <w:rsid w:val="001F7DE3"/>
    <w:rsid w:val="0020286E"/>
    <w:rsid w:val="00206919"/>
    <w:rsid w:val="002122F6"/>
    <w:rsid w:val="00224371"/>
    <w:rsid w:val="002274C6"/>
    <w:rsid w:val="00227C42"/>
    <w:rsid w:val="00233349"/>
    <w:rsid w:val="002361B7"/>
    <w:rsid w:val="0024080E"/>
    <w:rsid w:val="00241FFE"/>
    <w:rsid w:val="00242ED9"/>
    <w:rsid w:val="00243BAA"/>
    <w:rsid w:val="00246901"/>
    <w:rsid w:val="00251249"/>
    <w:rsid w:val="0025253D"/>
    <w:rsid w:val="00253713"/>
    <w:rsid w:val="0025375F"/>
    <w:rsid w:val="002549DC"/>
    <w:rsid w:val="00256DFC"/>
    <w:rsid w:val="002575CC"/>
    <w:rsid w:val="00260A5A"/>
    <w:rsid w:val="002611B0"/>
    <w:rsid w:val="00263865"/>
    <w:rsid w:val="00265278"/>
    <w:rsid w:val="00266763"/>
    <w:rsid w:val="0026739D"/>
    <w:rsid w:val="0027260D"/>
    <w:rsid w:val="002745B2"/>
    <w:rsid w:val="002757C9"/>
    <w:rsid w:val="002777D9"/>
    <w:rsid w:val="00285888"/>
    <w:rsid w:val="00290368"/>
    <w:rsid w:val="00290CE3"/>
    <w:rsid w:val="002922E4"/>
    <w:rsid w:val="002929CF"/>
    <w:rsid w:val="002A5FE9"/>
    <w:rsid w:val="002B0689"/>
    <w:rsid w:val="002B7769"/>
    <w:rsid w:val="002C24BD"/>
    <w:rsid w:val="002C2680"/>
    <w:rsid w:val="002C3918"/>
    <w:rsid w:val="002C4BCD"/>
    <w:rsid w:val="002C5232"/>
    <w:rsid w:val="002D2B4C"/>
    <w:rsid w:val="002D3A78"/>
    <w:rsid w:val="002D694E"/>
    <w:rsid w:val="002E16AF"/>
    <w:rsid w:val="002E5450"/>
    <w:rsid w:val="002E7074"/>
    <w:rsid w:val="002F0DC9"/>
    <w:rsid w:val="002F4E9E"/>
    <w:rsid w:val="002F6B42"/>
    <w:rsid w:val="0030563F"/>
    <w:rsid w:val="00311EE1"/>
    <w:rsid w:val="00313F12"/>
    <w:rsid w:val="003200AD"/>
    <w:rsid w:val="00323914"/>
    <w:rsid w:val="003239E4"/>
    <w:rsid w:val="003240F2"/>
    <w:rsid w:val="003257CD"/>
    <w:rsid w:val="00327D2F"/>
    <w:rsid w:val="00336BA2"/>
    <w:rsid w:val="00341799"/>
    <w:rsid w:val="003439B3"/>
    <w:rsid w:val="00355A0F"/>
    <w:rsid w:val="00361215"/>
    <w:rsid w:val="00362206"/>
    <w:rsid w:val="00363976"/>
    <w:rsid w:val="00363B36"/>
    <w:rsid w:val="00367268"/>
    <w:rsid w:val="00370C97"/>
    <w:rsid w:val="00371CE2"/>
    <w:rsid w:val="00373C96"/>
    <w:rsid w:val="0038127A"/>
    <w:rsid w:val="00381B5A"/>
    <w:rsid w:val="00381BC5"/>
    <w:rsid w:val="0038224C"/>
    <w:rsid w:val="00387964"/>
    <w:rsid w:val="00390B7E"/>
    <w:rsid w:val="00393D11"/>
    <w:rsid w:val="003976CC"/>
    <w:rsid w:val="003A1C70"/>
    <w:rsid w:val="003A69AE"/>
    <w:rsid w:val="003B08CC"/>
    <w:rsid w:val="003B58A6"/>
    <w:rsid w:val="003C1A5D"/>
    <w:rsid w:val="003C7B6C"/>
    <w:rsid w:val="003D0789"/>
    <w:rsid w:val="003D0B44"/>
    <w:rsid w:val="003D44E0"/>
    <w:rsid w:val="003D5E72"/>
    <w:rsid w:val="003D72BC"/>
    <w:rsid w:val="003E27FD"/>
    <w:rsid w:val="003E4CE7"/>
    <w:rsid w:val="003F6425"/>
    <w:rsid w:val="004036BE"/>
    <w:rsid w:val="00404966"/>
    <w:rsid w:val="00404A3A"/>
    <w:rsid w:val="00404F18"/>
    <w:rsid w:val="00410C10"/>
    <w:rsid w:val="00413C0A"/>
    <w:rsid w:val="00414617"/>
    <w:rsid w:val="00416032"/>
    <w:rsid w:val="004212B9"/>
    <w:rsid w:val="00426693"/>
    <w:rsid w:val="00426D2A"/>
    <w:rsid w:val="00426EA9"/>
    <w:rsid w:val="00427267"/>
    <w:rsid w:val="0043046F"/>
    <w:rsid w:val="00432A13"/>
    <w:rsid w:val="0043327F"/>
    <w:rsid w:val="00437640"/>
    <w:rsid w:val="004423BA"/>
    <w:rsid w:val="00443B5B"/>
    <w:rsid w:val="004441DA"/>
    <w:rsid w:val="00444E2B"/>
    <w:rsid w:val="0044597E"/>
    <w:rsid w:val="004516C5"/>
    <w:rsid w:val="00452585"/>
    <w:rsid w:val="0045280B"/>
    <w:rsid w:val="00456913"/>
    <w:rsid w:val="004577FA"/>
    <w:rsid w:val="00461D69"/>
    <w:rsid w:val="00461DB0"/>
    <w:rsid w:val="004705C6"/>
    <w:rsid w:val="00471242"/>
    <w:rsid w:val="00473A07"/>
    <w:rsid w:val="004832E0"/>
    <w:rsid w:val="0048351A"/>
    <w:rsid w:val="004839BA"/>
    <w:rsid w:val="00492885"/>
    <w:rsid w:val="004929E8"/>
    <w:rsid w:val="00496496"/>
    <w:rsid w:val="00496789"/>
    <w:rsid w:val="004969F3"/>
    <w:rsid w:val="00497FD8"/>
    <w:rsid w:val="004A0BBF"/>
    <w:rsid w:val="004A1461"/>
    <w:rsid w:val="004B1A52"/>
    <w:rsid w:val="004B3244"/>
    <w:rsid w:val="004B78F1"/>
    <w:rsid w:val="004C18AC"/>
    <w:rsid w:val="004C526B"/>
    <w:rsid w:val="004D066E"/>
    <w:rsid w:val="004D0C37"/>
    <w:rsid w:val="004D2DBC"/>
    <w:rsid w:val="004D5298"/>
    <w:rsid w:val="004D588E"/>
    <w:rsid w:val="004D6F31"/>
    <w:rsid w:val="004D71ED"/>
    <w:rsid w:val="004D7D7A"/>
    <w:rsid w:val="004D7F4B"/>
    <w:rsid w:val="004E299D"/>
    <w:rsid w:val="004E59BB"/>
    <w:rsid w:val="004F1E7E"/>
    <w:rsid w:val="004F3035"/>
    <w:rsid w:val="004F680B"/>
    <w:rsid w:val="004F6D5E"/>
    <w:rsid w:val="005031AC"/>
    <w:rsid w:val="00505A73"/>
    <w:rsid w:val="00510724"/>
    <w:rsid w:val="0051777E"/>
    <w:rsid w:val="00523412"/>
    <w:rsid w:val="00526624"/>
    <w:rsid w:val="005318E3"/>
    <w:rsid w:val="0053247C"/>
    <w:rsid w:val="00537322"/>
    <w:rsid w:val="00543DFF"/>
    <w:rsid w:val="00546472"/>
    <w:rsid w:val="005466D7"/>
    <w:rsid w:val="00551F62"/>
    <w:rsid w:val="00552218"/>
    <w:rsid w:val="00554006"/>
    <w:rsid w:val="005617D6"/>
    <w:rsid w:val="00562AA6"/>
    <w:rsid w:val="005673A4"/>
    <w:rsid w:val="00571401"/>
    <w:rsid w:val="005746E9"/>
    <w:rsid w:val="005758A9"/>
    <w:rsid w:val="005763F8"/>
    <w:rsid w:val="00584935"/>
    <w:rsid w:val="00585EE3"/>
    <w:rsid w:val="005876DD"/>
    <w:rsid w:val="005879A7"/>
    <w:rsid w:val="00593077"/>
    <w:rsid w:val="005954D2"/>
    <w:rsid w:val="005A00EA"/>
    <w:rsid w:val="005A46B0"/>
    <w:rsid w:val="005A4A7B"/>
    <w:rsid w:val="005A4B5D"/>
    <w:rsid w:val="005A641B"/>
    <w:rsid w:val="005B03D6"/>
    <w:rsid w:val="005B2597"/>
    <w:rsid w:val="005B58D1"/>
    <w:rsid w:val="005B5C02"/>
    <w:rsid w:val="005B6A96"/>
    <w:rsid w:val="005B7F39"/>
    <w:rsid w:val="005C0019"/>
    <w:rsid w:val="005C7000"/>
    <w:rsid w:val="005D067D"/>
    <w:rsid w:val="005D3203"/>
    <w:rsid w:val="005D3741"/>
    <w:rsid w:val="005D79EA"/>
    <w:rsid w:val="005E1FFB"/>
    <w:rsid w:val="005E41E6"/>
    <w:rsid w:val="005E41F8"/>
    <w:rsid w:val="005F1687"/>
    <w:rsid w:val="005F2193"/>
    <w:rsid w:val="005F2DC2"/>
    <w:rsid w:val="005F5040"/>
    <w:rsid w:val="00601D63"/>
    <w:rsid w:val="00613451"/>
    <w:rsid w:val="0061408E"/>
    <w:rsid w:val="006146A8"/>
    <w:rsid w:val="006161B6"/>
    <w:rsid w:val="0062082D"/>
    <w:rsid w:val="006237A6"/>
    <w:rsid w:val="006251D7"/>
    <w:rsid w:val="00633B26"/>
    <w:rsid w:val="0063452E"/>
    <w:rsid w:val="00637667"/>
    <w:rsid w:val="006456F1"/>
    <w:rsid w:val="0064584F"/>
    <w:rsid w:val="006471B4"/>
    <w:rsid w:val="00650C25"/>
    <w:rsid w:val="006529DA"/>
    <w:rsid w:val="006545C7"/>
    <w:rsid w:val="006563C9"/>
    <w:rsid w:val="006601CD"/>
    <w:rsid w:val="00662A3C"/>
    <w:rsid w:val="006668C7"/>
    <w:rsid w:val="006716BB"/>
    <w:rsid w:val="00672F5B"/>
    <w:rsid w:val="00686DB2"/>
    <w:rsid w:val="00694AE3"/>
    <w:rsid w:val="006A3ED8"/>
    <w:rsid w:val="006A403D"/>
    <w:rsid w:val="006A41F5"/>
    <w:rsid w:val="006A430E"/>
    <w:rsid w:val="006A5C40"/>
    <w:rsid w:val="006B1917"/>
    <w:rsid w:val="006B38A7"/>
    <w:rsid w:val="006C1D35"/>
    <w:rsid w:val="006C3B24"/>
    <w:rsid w:val="006C41A6"/>
    <w:rsid w:val="006C4BA7"/>
    <w:rsid w:val="006C4D68"/>
    <w:rsid w:val="006E05CE"/>
    <w:rsid w:val="006E1101"/>
    <w:rsid w:val="006E3F3E"/>
    <w:rsid w:val="006E59CA"/>
    <w:rsid w:val="006E64C8"/>
    <w:rsid w:val="006F080E"/>
    <w:rsid w:val="006F206F"/>
    <w:rsid w:val="006F42C5"/>
    <w:rsid w:val="006F4C87"/>
    <w:rsid w:val="006F5232"/>
    <w:rsid w:val="00702400"/>
    <w:rsid w:val="00704AB4"/>
    <w:rsid w:val="00711E2C"/>
    <w:rsid w:val="00712591"/>
    <w:rsid w:val="00721776"/>
    <w:rsid w:val="00724477"/>
    <w:rsid w:val="0072476F"/>
    <w:rsid w:val="00724A29"/>
    <w:rsid w:val="007251EC"/>
    <w:rsid w:val="00726D10"/>
    <w:rsid w:val="00732A49"/>
    <w:rsid w:val="007378E7"/>
    <w:rsid w:val="00743154"/>
    <w:rsid w:val="007445F6"/>
    <w:rsid w:val="0076144B"/>
    <w:rsid w:val="00764160"/>
    <w:rsid w:val="0076481F"/>
    <w:rsid w:val="00767594"/>
    <w:rsid w:val="00781BDA"/>
    <w:rsid w:val="00783F42"/>
    <w:rsid w:val="0078622B"/>
    <w:rsid w:val="007865B8"/>
    <w:rsid w:val="00793373"/>
    <w:rsid w:val="0079346E"/>
    <w:rsid w:val="00794CBE"/>
    <w:rsid w:val="007A0450"/>
    <w:rsid w:val="007A08D4"/>
    <w:rsid w:val="007A633F"/>
    <w:rsid w:val="007A6B95"/>
    <w:rsid w:val="007A6C55"/>
    <w:rsid w:val="007B0C03"/>
    <w:rsid w:val="007B41BB"/>
    <w:rsid w:val="007C28C2"/>
    <w:rsid w:val="007C3CB7"/>
    <w:rsid w:val="007C5147"/>
    <w:rsid w:val="007C6E6D"/>
    <w:rsid w:val="007D5E01"/>
    <w:rsid w:val="007D63EB"/>
    <w:rsid w:val="007D711E"/>
    <w:rsid w:val="007E06E3"/>
    <w:rsid w:val="007E378E"/>
    <w:rsid w:val="007F21A8"/>
    <w:rsid w:val="007F2985"/>
    <w:rsid w:val="007F3146"/>
    <w:rsid w:val="007F50BA"/>
    <w:rsid w:val="007F6D96"/>
    <w:rsid w:val="007F75CC"/>
    <w:rsid w:val="0080031B"/>
    <w:rsid w:val="00803F26"/>
    <w:rsid w:val="00804CE1"/>
    <w:rsid w:val="00810CBC"/>
    <w:rsid w:val="0081155B"/>
    <w:rsid w:val="0081437C"/>
    <w:rsid w:val="008247A1"/>
    <w:rsid w:val="00831E45"/>
    <w:rsid w:val="008332DA"/>
    <w:rsid w:val="0083737E"/>
    <w:rsid w:val="0084169E"/>
    <w:rsid w:val="00841AFE"/>
    <w:rsid w:val="008436BF"/>
    <w:rsid w:val="00846DC1"/>
    <w:rsid w:val="008478AF"/>
    <w:rsid w:val="00847FAA"/>
    <w:rsid w:val="00850D08"/>
    <w:rsid w:val="008613DE"/>
    <w:rsid w:val="00866E76"/>
    <w:rsid w:val="00873E58"/>
    <w:rsid w:val="00873F3C"/>
    <w:rsid w:val="0087498B"/>
    <w:rsid w:val="00881BF2"/>
    <w:rsid w:val="00884B59"/>
    <w:rsid w:val="00890095"/>
    <w:rsid w:val="00891299"/>
    <w:rsid w:val="00892FD2"/>
    <w:rsid w:val="008951E3"/>
    <w:rsid w:val="008A095E"/>
    <w:rsid w:val="008A18C4"/>
    <w:rsid w:val="008A232A"/>
    <w:rsid w:val="008A2B46"/>
    <w:rsid w:val="008A3E00"/>
    <w:rsid w:val="008A7575"/>
    <w:rsid w:val="008B0C49"/>
    <w:rsid w:val="008B39D2"/>
    <w:rsid w:val="008B43B6"/>
    <w:rsid w:val="008B6CEF"/>
    <w:rsid w:val="008C0776"/>
    <w:rsid w:val="008C0FAE"/>
    <w:rsid w:val="008C1142"/>
    <w:rsid w:val="008C67D6"/>
    <w:rsid w:val="008D6347"/>
    <w:rsid w:val="008D634B"/>
    <w:rsid w:val="008E109E"/>
    <w:rsid w:val="008E77E2"/>
    <w:rsid w:val="008F1DD4"/>
    <w:rsid w:val="008F1F30"/>
    <w:rsid w:val="008F25C8"/>
    <w:rsid w:val="008F6A01"/>
    <w:rsid w:val="00900BBD"/>
    <w:rsid w:val="009033CB"/>
    <w:rsid w:val="00905507"/>
    <w:rsid w:val="0090558E"/>
    <w:rsid w:val="009174C0"/>
    <w:rsid w:val="009215B3"/>
    <w:rsid w:val="0092295E"/>
    <w:rsid w:val="00924A87"/>
    <w:rsid w:val="00926C7B"/>
    <w:rsid w:val="009309C3"/>
    <w:rsid w:val="00937B9F"/>
    <w:rsid w:val="0094108A"/>
    <w:rsid w:val="00945BBF"/>
    <w:rsid w:val="00945ED2"/>
    <w:rsid w:val="00954F07"/>
    <w:rsid w:val="00957225"/>
    <w:rsid w:val="00962489"/>
    <w:rsid w:val="00962621"/>
    <w:rsid w:val="009632ED"/>
    <w:rsid w:val="0096393F"/>
    <w:rsid w:val="009647DA"/>
    <w:rsid w:val="0096731B"/>
    <w:rsid w:val="009721FA"/>
    <w:rsid w:val="009740EB"/>
    <w:rsid w:val="009746D0"/>
    <w:rsid w:val="00975255"/>
    <w:rsid w:val="009758D5"/>
    <w:rsid w:val="00981EA5"/>
    <w:rsid w:val="00986218"/>
    <w:rsid w:val="00986829"/>
    <w:rsid w:val="00987630"/>
    <w:rsid w:val="00990B89"/>
    <w:rsid w:val="00994C27"/>
    <w:rsid w:val="00995D69"/>
    <w:rsid w:val="00997823"/>
    <w:rsid w:val="009A02A0"/>
    <w:rsid w:val="009A34AE"/>
    <w:rsid w:val="009A60A7"/>
    <w:rsid w:val="009A616D"/>
    <w:rsid w:val="009B4DED"/>
    <w:rsid w:val="009B61C3"/>
    <w:rsid w:val="009B7420"/>
    <w:rsid w:val="009C3021"/>
    <w:rsid w:val="009C3B15"/>
    <w:rsid w:val="009C718B"/>
    <w:rsid w:val="009D54BE"/>
    <w:rsid w:val="009E7733"/>
    <w:rsid w:val="009F03CA"/>
    <w:rsid w:val="009F0B88"/>
    <w:rsid w:val="009F1428"/>
    <w:rsid w:val="009F21DF"/>
    <w:rsid w:val="009F5A6B"/>
    <w:rsid w:val="009F7A41"/>
    <w:rsid w:val="00A0626A"/>
    <w:rsid w:val="00A063AF"/>
    <w:rsid w:val="00A06DB7"/>
    <w:rsid w:val="00A12641"/>
    <w:rsid w:val="00A15D99"/>
    <w:rsid w:val="00A20E24"/>
    <w:rsid w:val="00A23949"/>
    <w:rsid w:val="00A26791"/>
    <w:rsid w:val="00A305DA"/>
    <w:rsid w:val="00A32427"/>
    <w:rsid w:val="00A3609F"/>
    <w:rsid w:val="00A43AFE"/>
    <w:rsid w:val="00A46586"/>
    <w:rsid w:val="00A53228"/>
    <w:rsid w:val="00A537B0"/>
    <w:rsid w:val="00A6277C"/>
    <w:rsid w:val="00A62F0E"/>
    <w:rsid w:val="00A656A6"/>
    <w:rsid w:val="00A72CE0"/>
    <w:rsid w:val="00A72EC2"/>
    <w:rsid w:val="00A733F1"/>
    <w:rsid w:val="00A77682"/>
    <w:rsid w:val="00A77DDD"/>
    <w:rsid w:val="00A80E88"/>
    <w:rsid w:val="00A81B02"/>
    <w:rsid w:val="00A8513C"/>
    <w:rsid w:val="00A87D67"/>
    <w:rsid w:val="00A91E90"/>
    <w:rsid w:val="00A9797E"/>
    <w:rsid w:val="00AA0CCC"/>
    <w:rsid w:val="00AA2082"/>
    <w:rsid w:val="00AA2AF5"/>
    <w:rsid w:val="00AA5012"/>
    <w:rsid w:val="00AB162B"/>
    <w:rsid w:val="00AB298D"/>
    <w:rsid w:val="00AB6C0E"/>
    <w:rsid w:val="00AB6D61"/>
    <w:rsid w:val="00AC0473"/>
    <w:rsid w:val="00AC54F0"/>
    <w:rsid w:val="00AC6387"/>
    <w:rsid w:val="00AC76F0"/>
    <w:rsid w:val="00AD37D8"/>
    <w:rsid w:val="00AE2962"/>
    <w:rsid w:val="00AE44F5"/>
    <w:rsid w:val="00AE49BF"/>
    <w:rsid w:val="00AE4F08"/>
    <w:rsid w:val="00AE7A55"/>
    <w:rsid w:val="00AF31EB"/>
    <w:rsid w:val="00AF3220"/>
    <w:rsid w:val="00AF381E"/>
    <w:rsid w:val="00AF4124"/>
    <w:rsid w:val="00AF49C7"/>
    <w:rsid w:val="00AF6003"/>
    <w:rsid w:val="00B04348"/>
    <w:rsid w:val="00B04884"/>
    <w:rsid w:val="00B074E1"/>
    <w:rsid w:val="00B078A2"/>
    <w:rsid w:val="00B160AF"/>
    <w:rsid w:val="00B16AD4"/>
    <w:rsid w:val="00B23477"/>
    <w:rsid w:val="00B24836"/>
    <w:rsid w:val="00B26142"/>
    <w:rsid w:val="00B261E1"/>
    <w:rsid w:val="00B30DA7"/>
    <w:rsid w:val="00B31276"/>
    <w:rsid w:val="00B352C1"/>
    <w:rsid w:val="00B37184"/>
    <w:rsid w:val="00B3759B"/>
    <w:rsid w:val="00B423F5"/>
    <w:rsid w:val="00B4264D"/>
    <w:rsid w:val="00B44094"/>
    <w:rsid w:val="00B45FDC"/>
    <w:rsid w:val="00B47B7F"/>
    <w:rsid w:val="00B54306"/>
    <w:rsid w:val="00B6207D"/>
    <w:rsid w:val="00B62AEF"/>
    <w:rsid w:val="00B62C0B"/>
    <w:rsid w:val="00B63E41"/>
    <w:rsid w:val="00B65707"/>
    <w:rsid w:val="00B6600A"/>
    <w:rsid w:val="00B67107"/>
    <w:rsid w:val="00B71922"/>
    <w:rsid w:val="00B7296B"/>
    <w:rsid w:val="00B73903"/>
    <w:rsid w:val="00B74E9A"/>
    <w:rsid w:val="00B75414"/>
    <w:rsid w:val="00B845E0"/>
    <w:rsid w:val="00B85015"/>
    <w:rsid w:val="00B8562A"/>
    <w:rsid w:val="00B907CB"/>
    <w:rsid w:val="00BB4168"/>
    <w:rsid w:val="00BC237E"/>
    <w:rsid w:val="00BC2687"/>
    <w:rsid w:val="00BC51D8"/>
    <w:rsid w:val="00BD3320"/>
    <w:rsid w:val="00BD4681"/>
    <w:rsid w:val="00BD4B0A"/>
    <w:rsid w:val="00BF0279"/>
    <w:rsid w:val="00BF5D94"/>
    <w:rsid w:val="00BF6238"/>
    <w:rsid w:val="00BF6C73"/>
    <w:rsid w:val="00BF6D10"/>
    <w:rsid w:val="00C00C57"/>
    <w:rsid w:val="00C01C13"/>
    <w:rsid w:val="00C07590"/>
    <w:rsid w:val="00C07D31"/>
    <w:rsid w:val="00C175BF"/>
    <w:rsid w:val="00C201AC"/>
    <w:rsid w:val="00C21AC1"/>
    <w:rsid w:val="00C21CF9"/>
    <w:rsid w:val="00C22F66"/>
    <w:rsid w:val="00C26879"/>
    <w:rsid w:val="00C27554"/>
    <w:rsid w:val="00C316D7"/>
    <w:rsid w:val="00C35859"/>
    <w:rsid w:val="00C40316"/>
    <w:rsid w:val="00C41C3D"/>
    <w:rsid w:val="00C421FE"/>
    <w:rsid w:val="00C42554"/>
    <w:rsid w:val="00C4308D"/>
    <w:rsid w:val="00C451EF"/>
    <w:rsid w:val="00C458C6"/>
    <w:rsid w:val="00C509DB"/>
    <w:rsid w:val="00C51B23"/>
    <w:rsid w:val="00C52811"/>
    <w:rsid w:val="00C575A6"/>
    <w:rsid w:val="00C64064"/>
    <w:rsid w:val="00C653D8"/>
    <w:rsid w:val="00C66BA7"/>
    <w:rsid w:val="00C6797B"/>
    <w:rsid w:val="00C729C8"/>
    <w:rsid w:val="00C750E7"/>
    <w:rsid w:val="00C81579"/>
    <w:rsid w:val="00C8164A"/>
    <w:rsid w:val="00C8622F"/>
    <w:rsid w:val="00C9453B"/>
    <w:rsid w:val="00C95EF3"/>
    <w:rsid w:val="00CA7519"/>
    <w:rsid w:val="00CB5DC5"/>
    <w:rsid w:val="00CB6609"/>
    <w:rsid w:val="00CB7666"/>
    <w:rsid w:val="00CC2B1E"/>
    <w:rsid w:val="00CC3DC9"/>
    <w:rsid w:val="00CC5C9D"/>
    <w:rsid w:val="00CC6423"/>
    <w:rsid w:val="00CD4E3F"/>
    <w:rsid w:val="00CD70E4"/>
    <w:rsid w:val="00CD7773"/>
    <w:rsid w:val="00CE09DD"/>
    <w:rsid w:val="00CE1592"/>
    <w:rsid w:val="00CE18DC"/>
    <w:rsid w:val="00CE3061"/>
    <w:rsid w:val="00CE5B0B"/>
    <w:rsid w:val="00CF7B34"/>
    <w:rsid w:val="00CF7C56"/>
    <w:rsid w:val="00D034EC"/>
    <w:rsid w:val="00D06EAC"/>
    <w:rsid w:val="00D14C92"/>
    <w:rsid w:val="00D14EC7"/>
    <w:rsid w:val="00D227C6"/>
    <w:rsid w:val="00D229A4"/>
    <w:rsid w:val="00D247A1"/>
    <w:rsid w:val="00D24ED2"/>
    <w:rsid w:val="00D2671F"/>
    <w:rsid w:val="00D30EC1"/>
    <w:rsid w:val="00D314FC"/>
    <w:rsid w:val="00D33DD4"/>
    <w:rsid w:val="00D345AE"/>
    <w:rsid w:val="00D3696A"/>
    <w:rsid w:val="00D44627"/>
    <w:rsid w:val="00D4590A"/>
    <w:rsid w:val="00D45FE9"/>
    <w:rsid w:val="00D47595"/>
    <w:rsid w:val="00D5041B"/>
    <w:rsid w:val="00D5457F"/>
    <w:rsid w:val="00D5645F"/>
    <w:rsid w:val="00D66DC4"/>
    <w:rsid w:val="00D66FE4"/>
    <w:rsid w:val="00D676FE"/>
    <w:rsid w:val="00D7019E"/>
    <w:rsid w:val="00D716AF"/>
    <w:rsid w:val="00D754DC"/>
    <w:rsid w:val="00D76375"/>
    <w:rsid w:val="00D76380"/>
    <w:rsid w:val="00D83379"/>
    <w:rsid w:val="00D83500"/>
    <w:rsid w:val="00D84210"/>
    <w:rsid w:val="00D852A9"/>
    <w:rsid w:val="00D87B17"/>
    <w:rsid w:val="00D87FB3"/>
    <w:rsid w:val="00D902BE"/>
    <w:rsid w:val="00DA29E3"/>
    <w:rsid w:val="00DA578A"/>
    <w:rsid w:val="00DB4EEA"/>
    <w:rsid w:val="00DB5491"/>
    <w:rsid w:val="00DB5924"/>
    <w:rsid w:val="00DB5AFC"/>
    <w:rsid w:val="00DC25BA"/>
    <w:rsid w:val="00DC67F3"/>
    <w:rsid w:val="00DD4458"/>
    <w:rsid w:val="00DD4A6F"/>
    <w:rsid w:val="00DD4A75"/>
    <w:rsid w:val="00DE0E49"/>
    <w:rsid w:val="00DE3321"/>
    <w:rsid w:val="00DE537D"/>
    <w:rsid w:val="00DF02A4"/>
    <w:rsid w:val="00DF1BF8"/>
    <w:rsid w:val="00DF356C"/>
    <w:rsid w:val="00DF3A91"/>
    <w:rsid w:val="00DF44B4"/>
    <w:rsid w:val="00E044F8"/>
    <w:rsid w:val="00E2080B"/>
    <w:rsid w:val="00E2083E"/>
    <w:rsid w:val="00E26DC4"/>
    <w:rsid w:val="00E30030"/>
    <w:rsid w:val="00E341A7"/>
    <w:rsid w:val="00E3758E"/>
    <w:rsid w:val="00E42E13"/>
    <w:rsid w:val="00E44097"/>
    <w:rsid w:val="00E465CA"/>
    <w:rsid w:val="00E5578C"/>
    <w:rsid w:val="00E56267"/>
    <w:rsid w:val="00E576DA"/>
    <w:rsid w:val="00E645CD"/>
    <w:rsid w:val="00E654C6"/>
    <w:rsid w:val="00E660D1"/>
    <w:rsid w:val="00E67E9C"/>
    <w:rsid w:val="00E70852"/>
    <w:rsid w:val="00E755C2"/>
    <w:rsid w:val="00E767F7"/>
    <w:rsid w:val="00E80D62"/>
    <w:rsid w:val="00E8549E"/>
    <w:rsid w:val="00E857C7"/>
    <w:rsid w:val="00E87AC4"/>
    <w:rsid w:val="00E9184B"/>
    <w:rsid w:val="00E94ECB"/>
    <w:rsid w:val="00E97746"/>
    <w:rsid w:val="00EA208C"/>
    <w:rsid w:val="00EA2831"/>
    <w:rsid w:val="00EA5E44"/>
    <w:rsid w:val="00EA694A"/>
    <w:rsid w:val="00EB0144"/>
    <w:rsid w:val="00EB13B5"/>
    <w:rsid w:val="00EB165E"/>
    <w:rsid w:val="00EB5284"/>
    <w:rsid w:val="00EB6DAE"/>
    <w:rsid w:val="00EC27C1"/>
    <w:rsid w:val="00EC3F9C"/>
    <w:rsid w:val="00EC508B"/>
    <w:rsid w:val="00EC5576"/>
    <w:rsid w:val="00EC5835"/>
    <w:rsid w:val="00ED5446"/>
    <w:rsid w:val="00EE2F37"/>
    <w:rsid w:val="00EE3203"/>
    <w:rsid w:val="00EE65F1"/>
    <w:rsid w:val="00EF07F3"/>
    <w:rsid w:val="00EF0A41"/>
    <w:rsid w:val="00EF2A10"/>
    <w:rsid w:val="00EF5996"/>
    <w:rsid w:val="00EF6663"/>
    <w:rsid w:val="00F0119A"/>
    <w:rsid w:val="00F04FC2"/>
    <w:rsid w:val="00F0636C"/>
    <w:rsid w:val="00F17BEF"/>
    <w:rsid w:val="00F20DAA"/>
    <w:rsid w:val="00F214E1"/>
    <w:rsid w:val="00F24222"/>
    <w:rsid w:val="00F26EC3"/>
    <w:rsid w:val="00F3178B"/>
    <w:rsid w:val="00F31E10"/>
    <w:rsid w:val="00F320D8"/>
    <w:rsid w:val="00F33051"/>
    <w:rsid w:val="00F34C4F"/>
    <w:rsid w:val="00F36F4C"/>
    <w:rsid w:val="00F41411"/>
    <w:rsid w:val="00F42560"/>
    <w:rsid w:val="00F44813"/>
    <w:rsid w:val="00F44BC8"/>
    <w:rsid w:val="00F46548"/>
    <w:rsid w:val="00F47B66"/>
    <w:rsid w:val="00F50043"/>
    <w:rsid w:val="00F51574"/>
    <w:rsid w:val="00F52A83"/>
    <w:rsid w:val="00F52E05"/>
    <w:rsid w:val="00F5427F"/>
    <w:rsid w:val="00F56812"/>
    <w:rsid w:val="00F5702F"/>
    <w:rsid w:val="00F57038"/>
    <w:rsid w:val="00F57811"/>
    <w:rsid w:val="00F608F7"/>
    <w:rsid w:val="00F613F4"/>
    <w:rsid w:val="00F65740"/>
    <w:rsid w:val="00F67736"/>
    <w:rsid w:val="00F67E5C"/>
    <w:rsid w:val="00F72317"/>
    <w:rsid w:val="00F743EB"/>
    <w:rsid w:val="00F753F1"/>
    <w:rsid w:val="00F7582F"/>
    <w:rsid w:val="00F77498"/>
    <w:rsid w:val="00F80C9B"/>
    <w:rsid w:val="00F85F63"/>
    <w:rsid w:val="00F86141"/>
    <w:rsid w:val="00F8721E"/>
    <w:rsid w:val="00FA3649"/>
    <w:rsid w:val="00FB11F7"/>
    <w:rsid w:val="00FB146B"/>
    <w:rsid w:val="00FB3D41"/>
    <w:rsid w:val="00FB4023"/>
    <w:rsid w:val="00FC0A36"/>
    <w:rsid w:val="00FC2274"/>
    <w:rsid w:val="00FC2837"/>
    <w:rsid w:val="00FC2AE2"/>
    <w:rsid w:val="00FC3373"/>
    <w:rsid w:val="00FC5691"/>
    <w:rsid w:val="00FD0893"/>
    <w:rsid w:val="00FD64E5"/>
    <w:rsid w:val="00FE0F1A"/>
    <w:rsid w:val="00FE204F"/>
    <w:rsid w:val="00FE4A0C"/>
    <w:rsid w:val="00FE4B0D"/>
    <w:rsid w:val="00FE529A"/>
    <w:rsid w:val="00FE5372"/>
    <w:rsid w:val="00FF323B"/>
    <w:rsid w:val="00FF380A"/>
    <w:rsid w:val="00FF51A7"/>
    <w:rsid w:val="00FF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none"/>
    </o:shapedefaults>
    <o:shapelayout v:ext="edit">
      <o:idmap v:ext="edit" data="1"/>
      <o:rules v:ext="edit">
        <o:r id="V:Rule2" type="connector" idref="#_x0000_s1457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6"/>
        <o:entry new="8" old="0"/>
        <o:entry new="9" old="8"/>
        <o:entry new="10" old="8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19"/>
        <o:entry new="21" old="0"/>
        <o:entry new="22" old="0"/>
        <o:entry new="23" old="22"/>
        <o:entry new="24" old="23"/>
        <o:entry new="25" old="24"/>
        <o:entry new="26" old="25"/>
        <o:entry new="27" old="26"/>
        <o:entry new="28" old="0"/>
        <o:entry new="29" old="0"/>
        <o:entry new="30" old="0"/>
        <o:entry new="3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4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basedOn w:val="a1"/>
    <w:uiPriority w:val="99"/>
    <w:rsid w:val="00D70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AB6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B6D6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B1A52"/>
    <w:pPr>
      <w:ind w:left="720"/>
      <w:contextualSpacing/>
    </w:pPr>
  </w:style>
  <w:style w:type="table" w:styleId="a5">
    <w:name w:val="Table Grid"/>
    <w:basedOn w:val="a1"/>
    <w:uiPriority w:val="59"/>
    <w:rsid w:val="00F72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109E"/>
    <w:pPr>
      <w:autoSpaceDE w:val="0"/>
      <w:autoSpaceDN w:val="0"/>
      <w:adjustRightInd w:val="0"/>
      <w:spacing w:after="0" w:line="240" w:lineRule="auto"/>
    </w:pPr>
    <w:rPr>
      <w:rFonts w:ascii="TGOEL E+ MH Eupperelemsans EM I" w:hAnsi="TGOEL E+ MH Eupperelemsans EM I" w:cs="TGOEL E+ MH Eupperelemsans EM 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43</cp:revision>
  <cp:lastPrinted>2017-11-10T06:45:00Z</cp:lastPrinted>
  <dcterms:created xsi:type="dcterms:W3CDTF">2017-11-08T01:09:00Z</dcterms:created>
  <dcterms:modified xsi:type="dcterms:W3CDTF">2017-11-10T06:46:00Z</dcterms:modified>
</cp:coreProperties>
</file>